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7F6E4" w14:textId="77777777" w:rsidR="008C1508" w:rsidRPr="00802BAF" w:rsidRDefault="008C1508" w:rsidP="008C1508">
      <w:pPr>
        <w:jc w:val="center"/>
        <w:rPr>
          <w:sz w:val="26"/>
          <w:szCs w:val="26"/>
        </w:rPr>
      </w:pPr>
      <w:r w:rsidRPr="00802BAF">
        <w:rPr>
          <w:sz w:val="26"/>
          <w:szCs w:val="26"/>
        </w:rPr>
        <w:t>SUSPECT REPORT: DEVON SCHOOL ON TRIAL</w:t>
      </w:r>
    </w:p>
    <w:p w14:paraId="510777CC" w14:textId="77777777" w:rsidR="008C1508" w:rsidRDefault="008C1508" w:rsidP="008C1508">
      <w:r>
        <w:tab/>
        <w:t xml:space="preserve">For your FINAL WRITING PROJECT OF 2015 you will write a </w:t>
      </w:r>
      <w:r w:rsidRPr="00824C26">
        <w:rPr>
          <w:b/>
        </w:rPr>
        <w:t>suspect report</w:t>
      </w:r>
      <w:r>
        <w:t xml:space="preserve"> to document your detective findings.  This report will be presented to the head of the Devon School to help the school prepare for its defense in the case of the People of the State of New Hampshire vs. Devon School.  You will DIRECTLY ADDRESS the following points and SUPPORT YOUR CLAIMS with facts and quotes from the story. </w:t>
      </w:r>
    </w:p>
    <w:p w14:paraId="268BA766" w14:textId="77777777" w:rsidR="008C1508" w:rsidRDefault="008C1508" w:rsidP="008C1508">
      <w:pPr>
        <w:pStyle w:val="ListParagraph"/>
        <w:numPr>
          <w:ilvl w:val="0"/>
          <w:numId w:val="1"/>
        </w:numPr>
      </w:pPr>
      <w:r>
        <w:t>What happened at the Devon School?  Explain the important and relevant facts of the incident in a summary that provides sufficient context and backstory to the incidents concerning Phineas’ injuries and death (introductory paragraph).</w:t>
      </w:r>
    </w:p>
    <w:p w14:paraId="56A1C92C" w14:textId="1F00750D" w:rsidR="008C1508" w:rsidRDefault="008C1508" w:rsidP="008C1508">
      <w:pPr>
        <w:pStyle w:val="ListParagraph"/>
        <w:numPr>
          <w:ilvl w:val="0"/>
          <w:numId w:val="1"/>
        </w:numPr>
      </w:pPr>
      <w:r>
        <w:t>Is Devon School guilty of negligence or not guilty in the death of Phineas under the doctrine of en loco parentis?  What did the school do</w:t>
      </w:r>
      <w:r w:rsidR="00551550">
        <w:t xml:space="preserve"> or fail to do</w:t>
      </w:r>
      <w:r>
        <w:t xml:space="preserve"> and why? (</w:t>
      </w:r>
      <w:proofErr w:type="gramStart"/>
      <w:r>
        <w:t>body</w:t>
      </w:r>
      <w:proofErr w:type="gramEnd"/>
      <w:r>
        <w:t xml:space="preserve"> paragraph 1).</w:t>
      </w:r>
    </w:p>
    <w:p w14:paraId="17AF8403" w14:textId="64149871" w:rsidR="008C1508" w:rsidRDefault="008C1508" w:rsidP="008C1508">
      <w:pPr>
        <w:pStyle w:val="ListParagraph"/>
        <w:numPr>
          <w:ilvl w:val="0"/>
          <w:numId w:val="1"/>
        </w:numPr>
      </w:pPr>
      <w:r>
        <w:t>Are the students at Devon (</w:t>
      </w:r>
      <w:r w:rsidRPr="00086B37">
        <w:rPr>
          <w:b/>
        </w:rPr>
        <w:t>Finny, Gene, Brinker</w:t>
      </w:r>
      <w:r>
        <w:t>) responsible for the death of Phineas?  Review each student’s involv</w:t>
      </w:r>
      <w:r w:rsidR="00551550">
        <w:t>ement and consider who is most</w:t>
      </w:r>
      <w:r>
        <w:t xml:space="preserve"> to blame, somewhat to blame and the least to blame (body paragraph 2).</w:t>
      </w:r>
    </w:p>
    <w:p w14:paraId="43683790" w14:textId="77777777" w:rsidR="008C1508" w:rsidRDefault="008C1508" w:rsidP="008C1508">
      <w:pPr>
        <w:pStyle w:val="ListParagraph"/>
        <w:numPr>
          <w:ilvl w:val="0"/>
          <w:numId w:val="1"/>
        </w:numPr>
      </w:pPr>
      <w:r>
        <w:t>What, if anything, should the Devon School have done differently and why? What, if anything, should the students at Devon have done differently and why?  What are the important lessons that the School should learn? (</w:t>
      </w:r>
      <w:proofErr w:type="gramStart"/>
      <w:r>
        <w:t>conclusion</w:t>
      </w:r>
      <w:proofErr w:type="gramEnd"/>
      <w:r>
        <w:t xml:space="preserve"> paragraph).</w:t>
      </w:r>
    </w:p>
    <w:p w14:paraId="10286C4D" w14:textId="7FCB1176" w:rsidR="008C1508" w:rsidRDefault="008C1508" w:rsidP="008C1508">
      <w:pPr>
        <w:rPr>
          <w:b/>
        </w:rPr>
      </w:pPr>
      <w:r>
        <w:t xml:space="preserve">Use the outline to brainstorm your ideas below. Your printed, final typed draft is due at the start of class on </w:t>
      </w:r>
      <w:r w:rsidRPr="00083980">
        <w:rPr>
          <w:b/>
        </w:rPr>
        <w:t>May 22</w:t>
      </w:r>
      <w:r>
        <w:t xml:space="preserve"> and should be 1-2 pages long (4 paragraphs).  You will have one double period to work on your essay in class.  </w:t>
      </w:r>
      <w:r w:rsidRPr="00086B37">
        <w:rPr>
          <w:b/>
        </w:rPr>
        <w:t>Please use Times New Roman Font, 12 point and one-inch margins.</w:t>
      </w:r>
    </w:p>
    <w:p w14:paraId="79CF8968" w14:textId="77777777" w:rsidR="008C1508" w:rsidRDefault="008C1508" w:rsidP="008C1508">
      <w:pPr>
        <w:rPr>
          <w:b/>
        </w:rPr>
      </w:pPr>
    </w:p>
    <w:p w14:paraId="29D746E8" w14:textId="77777777" w:rsidR="008C1508" w:rsidRDefault="008C1508" w:rsidP="008C1508"/>
    <w:p w14:paraId="431E6B4F" w14:textId="3BC5A680" w:rsidR="00E64720" w:rsidRDefault="008C1508">
      <w:r>
        <w:rPr>
          <w:noProof/>
        </w:rPr>
        <w:drawing>
          <wp:inline distT="0" distB="0" distL="0" distR="0" wp14:anchorId="0A670DE9" wp14:editId="2E8D5613">
            <wp:extent cx="2269066" cy="1701800"/>
            <wp:effectExtent l="0" t="0" r="0" b="0"/>
            <wp:docPr id="4" name="Picture 4" descr="C:\Users\ZMRB\AppData\Local\Microsoft\Windows\Temporary Internet Files\Content.IE5\NIJSRPNQ\Gavel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MRB\AppData\Local\Microsoft\Windows\Temporary Internet Files\Content.IE5\NIJSRPNQ\Gavel2[1].jpg"/>
                    <pic:cNvPicPr>
                      <a:picLocks noChangeAspect="1" noChangeArrowheads="1"/>
                    </pic:cNvPicPr>
                  </pic:nvPicPr>
                  <pic:blipFill>
                    <a:blip r:embed="rId8" cstate="print"/>
                    <a:srcRect/>
                    <a:stretch>
                      <a:fillRect/>
                    </a:stretch>
                  </pic:blipFill>
                  <pic:spPr bwMode="auto">
                    <a:xfrm>
                      <a:off x="0" y="0"/>
                      <a:ext cx="2269254" cy="1701941"/>
                    </a:xfrm>
                    <a:prstGeom prst="rect">
                      <a:avLst/>
                    </a:prstGeom>
                    <a:noFill/>
                    <a:ln w="9525">
                      <a:noFill/>
                      <a:miter lim="800000"/>
                      <a:headEnd/>
                      <a:tailEnd/>
                    </a:ln>
                  </pic:spPr>
                </pic:pic>
              </a:graphicData>
            </a:graphic>
          </wp:inline>
        </w:drawing>
      </w:r>
      <w:r>
        <w:rPr>
          <w:noProof/>
        </w:rPr>
        <w:drawing>
          <wp:inline distT="0" distB="0" distL="0" distR="0" wp14:anchorId="7F2BD3BE" wp14:editId="4F670CBE">
            <wp:extent cx="1727200" cy="1875931"/>
            <wp:effectExtent l="0" t="0" r="0" b="0"/>
            <wp:docPr id="5" name="Picture 5" descr="C:\Users\ZMRB\AppData\Local\Microsoft\Windows\Temporary Internet Files\Content.IE5\PE18K2A8\jud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MRB\AppData\Local\Microsoft\Windows\Temporary Internet Files\Content.IE5\PE18K2A8\judge[1].jpg"/>
                    <pic:cNvPicPr>
                      <a:picLocks noChangeAspect="1" noChangeArrowheads="1"/>
                    </pic:cNvPicPr>
                  </pic:nvPicPr>
                  <pic:blipFill>
                    <a:blip r:embed="rId9" cstate="print"/>
                    <a:srcRect/>
                    <a:stretch>
                      <a:fillRect/>
                    </a:stretch>
                  </pic:blipFill>
                  <pic:spPr bwMode="auto">
                    <a:xfrm>
                      <a:off x="0" y="0"/>
                      <a:ext cx="1727425" cy="1876175"/>
                    </a:xfrm>
                    <a:prstGeom prst="rect">
                      <a:avLst/>
                    </a:prstGeom>
                    <a:noFill/>
                    <a:ln w="9525">
                      <a:noFill/>
                      <a:miter lim="800000"/>
                      <a:headEnd/>
                      <a:tailEnd/>
                    </a:ln>
                  </pic:spPr>
                </pic:pic>
              </a:graphicData>
            </a:graphic>
          </wp:inline>
        </w:drawing>
      </w:r>
      <w:r>
        <w:rPr>
          <w:noProof/>
        </w:rPr>
        <w:drawing>
          <wp:inline distT="0" distB="0" distL="0" distR="0" wp14:anchorId="3F60C471" wp14:editId="7E5D00B5">
            <wp:extent cx="1714204" cy="1664970"/>
            <wp:effectExtent l="0" t="0" r="0" b="0"/>
            <wp:docPr id="6" name="Picture 6" descr="Macintosh HD:Users:cherylhaywood: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haywood:Desktop:images.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665257"/>
                    </a:xfrm>
                    <a:prstGeom prst="rect">
                      <a:avLst/>
                    </a:prstGeom>
                    <a:noFill/>
                    <a:ln>
                      <a:noFill/>
                    </a:ln>
                  </pic:spPr>
                </pic:pic>
              </a:graphicData>
            </a:graphic>
          </wp:inline>
        </w:drawing>
      </w:r>
    </w:p>
    <w:p w14:paraId="28913EBD" w14:textId="77777777" w:rsidR="009E6028" w:rsidRDefault="009E6028" w:rsidP="00E64720"/>
    <w:p w14:paraId="79B753C8" w14:textId="3F2D5626" w:rsidR="00E64720" w:rsidRDefault="00E64720" w:rsidP="00E64720">
      <w:r>
        <w:lastRenderedPageBreak/>
        <w:t xml:space="preserve">You must </w:t>
      </w:r>
      <w:r w:rsidRPr="00CE3333">
        <w:rPr>
          <w:b/>
        </w:rPr>
        <w:t>INCLUDE FIVE</w:t>
      </w:r>
      <w:r>
        <w:t xml:space="preserve"> words from the LEGAL and LOADED LANG</w:t>
      </w:r>
      <w:r w:rsidR="00635FA1">
        <w:t xml:space="preserve">UAGE word bank in your report. </w:t>
      </w:r>
      <w:r>
        <w:t>Remember to avoid simple language like good/bad/things/stuff/nice/okay/alright</w:t>
      </w:r>
      <w:r w:rsidR="00635FA1">
        <w:t>.</w:t>
      </w:r>
    </w:p>
    <w:p w14:paraId="09160BB5" w14:textId="77777777" w:rsidR="00E64720" w:rsidRDefault="00E64720" w:rsidP="00E64720">
      <w:r>
        <w:t xml:space="preserve">LEGAL and LOADED LANGUAGE:  </w:t>
      </w:r>
      <w:r w:rsidRPr="00E64720">
        <w:rPr>
          <w:b/>
          <w:u w:val="single"/>
        </w:rPr>
        <w:t>to get credit for the words, you must underline them in the report.</w:t>
      </w:r>
    </w:p>
    <w:tbl>
      <w:tblPr>
        <w:tblStyle w:val="TableGrid"/>
        <w:tblW w:w="0" w:type="auto"/>
        <w:tblLook w:val="04A0" w:firstRow="1" w:lastRow="0" w:firstColumn="1" w:lastColumn="0" w:noHBand="0" w:noVBand="1"/>
      </w:tblPr>
      <w:tblGrid>
        <w:gridCol w:w="2429"/>
        <w:gridCol w:w="1354"/>
        <w:gridCol w:w="1682"/>
        <w:gridCol w:w="2019"/>
        <w:gridCol w:w="2092"/>
      </w:tblGrid>
      <w:tr w:rsidR="00E64720" w14:paraId="6CE523EB" w14:textId="77777777" w:rsidTr="00E64720">
        <w:tc>
          <w:tcPr>
            <w:tcW w:w="2429" w:type="dxa"/>
          </w:tcPr>
          <w:p w14:paraId="2DCBCF89" w14:textId="77777777" w:rsidR="00E64720" w:rsidRDefault="00E64720" w:rsidP="00E64720">
            <w:r>
              <w:t>Premeditated</w:t>
            </w:r>
          </w:p>
          <w:p w14:paraId="7EE577C2" w14:textId="77777777" w:rsidR="00E64720" w:rsidRDefault="00E64720" w:rsidP="00E64720">
            <w:r>
              <w:t>Dangers</w:t>
            </w:r>
          </w:p>
          <w:p w14:paraId="44304822" w14:textId="77777777" w:rsidR="00E64720" w:rsidRDefault="00E64720" w:rsidP="00E64720">
            <w:r>
              <w:t>Paranoia</w:t>
            </w:r>
          </w:p>
          <w:p w14:paraId="0B4C2788" w14:textId="77777777" w:rsidR="00E64720" w:rsidRDefault="00E64720" w:rsidP="00E64720">
            <w:r>
              <w:t>Negligence</w:t>
            </w:r>
          </w:p>
        </w:tc>
        <w:tc>
          <w:tcPr>
            <w:tcW w:w="1354" w:type="dxa"/>
          </w:tcPr>
          <w:p w14:paraId="03954475" w14:textId="77777777" w:rsidR="00E64720" w:rsidRDefault="00E64720" w:rsidP="00E64720">
            <w:r>
              <w:t>Accident</w:t>
            </w:r>
          </w:p>
          <w:p w14:paraId="106FEAE3" w14:textId="77777777" w:rsidR="00E64720" w:rsidRDefault="00E64720" w:rsidP="00E64720">
            <w:r>
              <w:t>Violations</w:t>
            </w:r>
          </w:p>
          <w:p w14:paraId="3092CAA7" w14:textId="77777777" w:rsidR="00E64720" w:rsidRDefault="00E64720" w:rsidP="00E64720">
            <w:r>
              <w:t>Discipline</w:t>
            </w:r>
          </w:p>
          <w:p w14:paraId="0A752763" w14:textId="77777777" w:rsidR="00E64720" w:rsidRDefault="00E64720" w:rsidP="00E64720">
            <w:r>
              <w:t>Caution</w:t>
            </w:r>
          </w:p>
        </w:tc>
        <w:tc>
          <w:tcPr>
            <w:tcW w:w="1682" w:type="dxa"/>
          </w:tcPr>
          <w:p w14:paraId="4B74B5B7" w14:textId="77777777" w:rsidR="00E64720" w:rsidRDefault="00E64720" w:rsidP="00E64720">
            <w:r>
              <w:t>Supervision</w:t>
            </w:r>
          </w:p>
          <w:p w14:paraId="576C0286" w14:textId="77777777" w:rsidR="00E64720" w:rsidRDefault="00E64720" w:rsidP="00E64720">
            <w:r>
              <w:t>Bullying</w:t>
            </w:r>
          </w:p>
          <w:p w14:paraId="65A9AEBC" w14:textId="77777777" w:rsidR="00E64720" w:rsidRDefault="00E64720" w:rsidP="00E64720">
            <w:r>
              <w:t>Duty of care</w:t>
            </w:r>
          </w:p>
          <w:p w14:paraId="39A15D41" w14:textId="77777777" w:rsidR="00E64720" w:rsidRDefault="00E64720" w:rsidP="00E64720">
            <w:r>
              <w:t>Probation</w:t>
            </w:r>
          </w:p>
        </w:tc>
        <w:tc>
          <w:tcPr>
            <w:tcW w:w="2019" w:type="dxa"/>
          </w:tcPr>
          <w:p w14:paraId="7E836339" w14:textId="77777777" w:rsidR="00E64720" w:rsidRDefault="00E64720" w:rsidP="00E64720">
            <w:r>
              <w:t>En loco parentis</w:t>
            </w:r>
          </w:p>
          <w:p w14:paraId="11826F08" w14:textId="77777777" w:rsidR="00E64720" w:rsidRDefault="00E64720" w:rsidP="00E64720">
            <w:r>
              <w:t>Disobedience</w:t>
            </w:r>
          </w:p>
          <w:p w14:paraId="53EA39FB" w14:textId="77777777" w:rsidR="00E64720" w:rsidRDefault="00E64720" w:rsidP="00E64720">
            <w:r>
              <w:t>Justified</w:t>
            </w:r>
          </w:p>
          <w:p w14:paraId="5BBF353D" w14:textId="77777777" w:rsidR="00E64720" w:rsidRDefault="00E64720" w:rsidP="00E64720">
            <w:r>
              <w:t>Cautious</w:t>
            </w:r>
          </w:p>
        </w:tc>
        <w:tc>
          <w:tcPr>
            <w:tcW w:w="2092" w:type="dxa"/>
          </w:tcPr>
          <w:p w14:paraId="516A43F2" w14:textId="77777777" w:rsidR="00E64720" w:rsidRDefault="00E64720" w:rsidP="00E64720">
            <w:r>
              <w:t>Reckless</w:t>
            </w:r>
          </w:p>
          <w:p w14:paraId="74BD6C22" w14:textId="77777777" w:rsidR="00E64720" w:rsidRDefault="00E64720" w:rsidP="00E64720">
            <w:r>
              <w:t>Emotional Harm</w:t>
            </w:r>
          </w:p>
          <w:p w14:paraId="21EA50A9" w14:textId="77777777" w:rsidR="00E64720" w:rsidRDefault="00E64720" w:rsidP="00E64720">
            <w:r>
              <w:t>Intentional</w:t>
            </w:r>
          </w:p>
          <w:p w14:paraId="3525240F" w14:textId="77777777" w:rsidR="00E64720" w:rsidRDefault="00E64720" w:rsidP="00E64720">
            <w:r>
              <w:t>Impulsive</w:t>
            </w:r>
          </w:p>
        </w:tc>
      </w:tr>
    </w:tbl>
    <w:p w14:paraId="2D9FF1B9" w14:textId="77777777" w:rsidR="00E64720" w:rsidRPr="00E64720" w:rsidRDefault="00E64720">
      <w:pPr>
        <w:rPr>
          <w:sz w:val="16"/>
          <w:szCs w:val="16"/>
        </w:rPr>
      </w:pPr>
    </w:p>
    <w:tbl>
      <w:tblPr>
        <w:tblStyle w:val="TableGrid"/>
        <w:tblW w:w="0" w:type="auto"/>
        <w:tblLook w:val="04A0" w:firstRow="1" w:lastRow="0" w:firstColumn="1" w:lastColumn="0" w:noHBand="0" w:noVBand="1"/>
      </w:tblPr>
      <w:tblGrid>
        <w:gridCol w:w="9576"/>
      </w:tblGrid>
      <w:tr w:rsidR="000F4DBF" w14:paraId="1544F5AE" w14:textId="77777777" w:rsidTr="00FF63A3">
        <w:tc>
          <w:tcPr>
            <w:tcW w:w="9576" w:type="dxa"/>
          </w:tcPr>
          <w:p w14:paraId="6C0909B7" w14:textId="5DEB3C81" w:rsidR="00167E1A" w:rsidRPr="0094606B" w:rsidRDefault="008C1508" w:rsidP="00167E1A">
            <w:pPr>
              <w:rPr>
                <w:b/>
              </w:rPr>
            </w:pPr>
            <w:r>
              <w:rPr>
                <w:b/>
              </w:rPr>
              <w:t>INTRODUCTION</w:t>
            </w:r>
            <w:r w:rsidR="00167E1A" w:rsidRPr="0094606B">
              <w:rPr>
                <w:b/>
              </w:rPr>
              <w:t xml:space="preserve"> PARAGRAPH</w:t>
            </w:r>
          </w:p>
          <w:p w14:paraId="31C6A492" w14:textId="54240F4F" w:rsidR="00167E1A" w:rsidRDefault="00167E1A" w:rsidP="00167E1A">
            <w:r>
              <w:t xml:space="preserve">WHAT ARE THE FACTS THAT MUST BE KNOWN ABOUT THE CASE? </w:t>
            </w:r>
            <w:r w:rsidR="00083980">
              <w:t xml:space="preserve"> </w:t>
            </w:r>
            <w:proofErr w:type="gramStart"/>
            <w:r>
              <w:t>who</w:t>
            </w:r>
            <w:proofErr w:type="gramEnd"/>
            <w:r>
              <w:t xml:space="preserve"> died, when, why, where, how</w:t>
            </w:r>
          </w:p>
          <w:p w14:paraId="2CA44EE1" w14:textId="77777777" w:rsidR="00167E1A" w:rsidRDefault="00167E1A" w:rsidP="00167E1A"/>
          <w:p w14:paraId="3672DF69" w14:textId="77777777" w:rsidR="00167E1A" w:rsidRDefault="00167E1A" w:rsidP="00167E1A">
            <w:r>
              <w:t>Setting details:</w:t>
            </w:r>
          </w:p>
          <w:p w14:paraId="6FF19888" w14:textId="77777777" w:rsidR="00F2493F" w:rsidRDefault="00F2493F" w:rsidP="00167E1A"/>
          <w:p w14:paraId="22758DFF" w14:textId="77777777" w:rsidR="00167E1A" w:rsidRDefault="00167E1A" w:rsidP="00167E1A"/>
          <w:p w14:paraId="12D53B64" w14:textId="77777777" w:rsidR="00167E1A" w:rsidRDefault="00167E1A" w:rsidP="00167E1A">
            <w:r>
              <w:t>Characters’ details:</w:t>
            </w:r>
          </w:p>
          <w:p w14:paraId="1954374F" w14:textId="77777777" w:rsidR="00F2493F" w:rsidRDefault="00F2493F" w:rsidP="00167E1A"/>
          <w:p w14:paraId="4EDA8C38" w14:textId="77777777" w:rsidR="00167E1A" w:rsidRDefault="00167E1A" w:rsidP="00167E1A"/>
          <w:p w14:paraId="314214DD" w14:textId="77777777" w:rsidR="00E64720" w:rsidRDefault="00167E1A" w:rsidP="00E64720">
            <w:r>
              <w:t>Backstory details (</w:t>
            </w:r>
            <w:r w:rsidR="00E64720">
              <w:t>Summer session, Winter session, relationships, WWII):</w:t>
            </w:r>
          </w:p>
          <w:p w14:paraId="4F2737ED" w14:textId="77777777" w:rsidR="00167E1A" w:rsidRDefault="00167E1A" w:rsidP="00167E1A"/>
          <w:p w14:paraId="2E99708A" w14:textId="77777777" w:rsidR="00F2493F" w:rsidRDefault="00F2493F" w:rsidP="00167E1A"/>
          <w:p w14:paraId="4F7F381F" w14:textId="77777777" w:rsidR="00167E1A" w:rsidRDefault="00167E1A" w:rsidP="00167E1A">
            <w:r>
              <w:t>Conflict details:</w:t>
            </w:r>
          </w:p>
          <w:p w14:paraId="5E98DCDE" w14:textId="77777777" w:rsidR="00F2493F" w:rsidRDefault="00F2493F" w:rsidP="00167E1A"/>
          <w:p w14:paraId="295E2829" w14:textId="77777777" w:rsidR="00167E1A" w:rsidRDefault="00167E1A" w:rsidP="00167E1A"/>
          <w:p w14:paraId="1C377BDF" w14:textId="77777777" w:rsidR="00167E1A" w:rsidRDefault="00167E1A" w:rsidP="00167E1A">
            <w:r>
              <w:t xml:space="preserve">THESIS STATEMENT:  </w:t>
            </w:r>
          </w:p>
          <w:p w14:paraId="1797DEB9" w14:textId="77777777" w:rsidR="000F4DBF" w:rsidRDefault="000F4DBF" w:rsidP="00FF63A3"/>
          <w:p w14:paraId="38482856" w14:textId="77777777" w:rsidR="000F4DBF" w:rsidRDefault="000F4DBF" w:rsidP="00FF63A3"/>
          <w:p w14:paraId="43404FDF" w14:textId="77777777" w:rsidR="000F4DBF" w:rsidRDefault="000F4DBF" w:rsidP="00FF63A3"/>
        </w:tc>
      </w:tr>
      <w:tr w:rsidR="000F4DBF" w14:paraId="29BFB9B0" w14:textId="77777777" w:rsidTr="00FF63A3">
        <w:tc>
          <w:tcPr>
            <w:tcW w:w="9576" w:type="dxa"/>
          </w:tcPr>
          <w:p w14:paraId="1191DB9F" w14:textId="77777777" w:rsidR="00167E1A" w:rsidRPr="0094606B" w:rsidRDefault="00167E1A" w:rsidP="00167E1A">
            <w:pPr>
              <w:rPr>
                <w:b/>
              </w:rPr>
            </w:pPr>
            <w:r w:rsidRPr="0094606B">
              <w:rPr>
                <w:b/>
              </w:rPr>
              <w:t xml:space="preserve">FIRST </w:t>
            </w:r>
            <w:r>
              <w:rPr>
                <w:b/>
              </w:rPr>
              <w:t xml:space="preserve">BODY </w:t>
            </w:r>
            <w:r w:rsidRPr="0094606B">
              <w:rPr>
                <w:b/>
              </w:rPr>
              <w:t>PARAGRAPH</w:t>
            </w:r>
          </w:p>
          <w:p w14:paraId="494ED6D5" w14:textId="77777777" w:rsidR="00635FA1" w:rsidRDefault="00167E1A" w:rsidP="00167E1A">
            <w:pPr>
              <w:rPr>
                <w:b/>
              </w:rPr>
            </w:pPr>
            <w:r>
              <w:t xml:space="preserve">IS THE DEVON SCHOOL GUILTY DUE TO NEGLIGENCE IN FINNY’S INJURIES AND DEATH? </w:t>
            </w:r>
            <w:r w:rsidRPr="00180B25">
              <w:rPr>
                <w:b/>
              </w:rPr>
              <w:t xml:space="preserve"> </w:t>
            </w:r>
          </w:p>
          <w:p w14:paraId="0B137D2F" w14:textId="77777777" w:rsidR="00635FA1" w:rsidRDefault="00167E1A" w:rsidP="00167E1A">
            <w:r w:rsidRPr="00180B25">
              <w:rPr>
                <w:b/>
              </w:rPr>
              <w:t>Or</w:t>
            </w:r>
            <w:r>
              <w:t xml:space="preserve"> </w:t>
            </w:r>
          </w:p>
          <w:p w14:paraId="23A31A36" w14:textId="3F1C382F" w:rsidR="00167E1A" w:rsidRDefault="00167E1A" w:rsidP="00167E1A">
            <w:r>
              <w:t xml:space="preserve">IS THE DEVON SCHOOL NOT GUILTY IN FINNY’S INJURIES AND DEATH?   </w:t>
            </w:r>
            <w:r w:rsidR="00635FA1">
              <w:t>__________</w:t>
            </w:r>
            <w:r w:rsidR="00480583">
              <w:t>_________________</w:t>
            </w:r>
          </w:p>
          <w:p w14:paraId="5562F7F9" w14:textId="77777777" w:rsidR="00F2493F" w:rsidRDefault="00F2493F" w:rsidP="00167E1A"/>
          <w:p w14:paraId="50CFED8A" w14:textId="77777777" w:rsidR="00167E1A" w:rsidRDefault="00167E1A" w:rsidP="00E64720">
            <w:r>
              <w:t xml:space="preserve">DEFINE </w:t>
            </w:r>
            <w:r w:rsidRPr="00566A5E">
              <w:rPr>
                <w:i/>
              </w:rPr>
              <w:t>EN LOCO PARENTIS</w:t>
            </w:r>
            <w:r>
              <w:t xml:space="preserve"> AND EXPLAIN THE SCHOOL’S RESPONSIBILITIES UNDER THAT LEGAL DOCTRINE:</w:t>
            </w:r>
            <w:r>
              <w:tab/>
            </w:r>
          </w:p>
          <w:p w14:paraId="53D8980E" w14:textId="77777777" w:rsidR="00167E1A" w:rsidRDefault="00167E1A" w:rsidP="00167E1A">
            <w:pPr>
              <w:tabs>
                <w:tab w:val="left" w:pos="1980"/>
              </w:tabs>
            </w:pPr>
          </w:p>
          <w:p w14:paraId="374E3185" w14:textId="77777777" w:rsidR="00167E1A" w:rsidRDefault="00167E1A" w:rsidP="00167E1A">
            <w:pPr>
              <w:tabs>
                <w:tab w:val="left" w:pos="960"/>
              </w:tabs>
            </w:pPr>
            <w:r>
              <w:tab/>
            </w:r>
          </w:p>
          <w:p w14:paraId="4DCE8C63" w14:textId="77777777" w:rsidR="00167E1A" w:rsidRDefault="00F2493F" w:rsidP="00167E1A">
            <w:pPr>
              <w:tabs>
                <w:tab w:val="left" w:pos="960"/>
              </w:tabs>
            </w:pPr>
            <w:r>
              <w:t xml:space="preserve">USE </w:t>
            </w:r>
            <w:r w:rsidR="00A46FE9">
              <w:rPr>
                <w:b/>
              </w:rPr>
              <w:t>TWO</w:t>
            </w:r>
            <w:r w:rsidR="00167E1A" w:rsidRPr="00F2493F">
              <w:rPr>
                <w:b/>
              </w:rPr>
              <w:t xml:space="preserve"> TEXTUAL EXAMPLE</w:t>
            </w:r>
            <w:r w:rsidR="00E64720">
              <w:rPr>
                <w:b/>
              </w:rPr>
              <w:t>S AND ONE</w:t>
            </w:r>
            <w:r w:rsidR="00167E1A" w:rsidRPr="00F2493F">
              <w:rPr>
                <w:b/>
              </w:rPr>
              <w:t xml:space="preserve"> QUO</w:t>
            </w:r>
            <w:r w:rsidRPr="00F2493F">
              <w:rPr>
                <w:b/>
              </w:rPr>
              <w:t>TE</w:t>
            </w:r>
            <w:r w:rsidR="00167E1A">
              <w:t xml:space="preserve"> T</w:t>
            </w:r>
            <w:r>
              <w:t>O EXPLAIN THE SCHOOL’S CONDUCT AND MOTIVES AND TO DESCRIBE THE SCENES IN WHICH THE SCHOOL’S ACTIONS/OMISSIONS PLAY A ROLE IN FINNY’S DEATH.</w:t>
            </w:r>
          </w:p>
          <w:p w14:paraId="07ECA057" w14:textId="77777777" w:rsidR="00167E1A" w:rsidRDefault="00167E1A" w:rsidP="00167E1A">
            <w:pPr>
              <w:tabs>
                <w:tab w:val="left" w:pos="960"/>
              </w:tabs>
            </w:pPr>
          </w:p>
          <w:p w14:paraId="1BCFCC13" w14:textId="77777777" w:rsidR="000F4DBF" w:rsidRDefault="000F4DBF" w:rsidP="00FF63A3"/>
          <w:p w14:paraId="2BF17CC9" w14:textId="77777777" w:rsidR="00551550" w:rsidRDefault="00551550" w:rsidP="00FF63A3"/>
          <w:p w14:paraId="3B7C4715" w14:textId="77777777" w:rsidR="000F4DBF" w:rsidRDefault="000F4DBF" w:rsidP="00FF63A3"/>
        </w:tc>
      </w:tr>
      <w:tr w:rsidR="000F4DBF" w14:paraId="3CFD7410" w14:textId="77777777" w:rsidTr="00FF63A3">
        <w:tc>
          <w:tcPr>
            <w:tcW w:w="9576" w:type="dxa"/>
          </w:tcPr>
          <w:p w14:paraId="3B434C3C" w14:textId="77777777" w:rsidR="00F2493F" w:rsidRPr="0094606B" w:rsidRDefault="00F2493F" w:rsidP="00F2493F">
            <w:pPr>
              <w:rPr>
                <w:b/>
              </w:rPr>
            </w:pPr>
            <w:r>
              <w:rPr>
                <w:b/>
              </w:rPr>
              <w:lastRenderedPageBreak/>
              <w:t>SECOND</w:t>
            </w:r>
            <w:r w:rsidRPr="0094606B">
              <w:rPr>
                <w:b/>
              </w:rPr>
              <w:t xml:space="preserve"> </w:t>
            </w:r>
            <w:r>
              <w:rPr>
                <w:b/>
              </w:rPr>
              <w:t xml:space="preserve">BODY </w:t>
            </w:r>
            <w:r w:rsidRPr="0094606B">
              <w:rPr>
                <w:b/>
              </w:rPr>
              <w:t>PARAGRAPH</w:t>
            </w:r>
          </w:p>
          <w:p w14:paraId="1FD07596" w14:textId="77777777" w:rsidR="00F2493F" w:rsidRDefault="00CE3333" w:rsidP="00F2493F">
            <w:r>
              <w:t>WHICH STUDENT</w:t>
            </w:r>
            <w:r w:rsidR="00F2493F">
              <w:t xml:space="preserve"> IS THE MOST RESPONSIBLE FOR </w:t>
            </w:r>
            <w:r w:rsidR="00480583">
              <w:t>FINNY’S DEATH?  ___</w:t>
            </w:r>
            <w:r>
              <w:t>________</w:t>
            </w:r>
            <w:r w:rsidR="00480583">
              <w:t>___________________</w:t>
            </w:r>
          </w:p>
          <w:p w14:paraId="1B3BC287" w14:textId="77777777" w:rsidR="00CE3333" w:rsidRDefault="00CE3333" w:rsidP="00F2493F">
            <w:pPr>
              <w:tabs>
                <w:tab w:val="left" w:pos="960"/>
              </w:tabs>
            </w:pPr>
          </w:p>
          <w:p w14:paraId="5EA27003" w14:textId="77777777" w:rsidR="00F2493F" w:rsidRDefault="00CE3333" w:rsidP="00F2493F">
            <w:pPr>
              <w:tabs>
                <w:tab w:val="left" w:pos="960"/>
              </w:tabs>
            </w:pPr>
            <w:r>
              <w:t>WHICH STUDENT IS SOMEWHAT RESPONSIBLE FOR FINNY’S DEATH? _____________________________</w:t>
            </w:r>
            <w:r w:rsidR="00F2493F">
              <w:tab/>
            </w:r>
          </w:p>
          <w:p w14:paraId="18AFFB0F" w14:textId="77777777" w:rsidR="00CE3333" w:rsidRDefault="00CE3333" w:rsidP="00F2493F">
            <w:pPr>
              <w:tabs>
                <w:tab w:val="left" w:pos="960"/>
              </w:tabs>
            </w:pPr>
          </w:p>
          <w:p w14:paraId="323F2B5E" w14:textId="77777777" w:rsidR="00CE3333" w:rsidRDefault="00CE3333" w:rsidP="00F2493F">
            <w:pPr>
              <w:tabs>
                <w:tab w:val="left" w:pos="960"/>
              </w:tabs>
            </w:pPr>
            <w:r>
              <w:t>WHICH STUDENT IS LEAST RESPONSIBLE FOR FINNY’S DEATH? _________________________________</w:t>
            </w:r>
          </w:p>
          <w:p w14:paraId="3C6F827A" w14:textId="77777777" w:rsidR="0038007B" w:rsidRDefault="0038007B" w:rsidP="00F2493F">
            <w:pPr>
              <w:tabs>
                <w:tab w:val="left" w:pos="960"/>
              </w:tabs>
            </w:pPr>
          </w:p>
          <w:p w14:paraId="1CED472F" w14:textId="100FC577" w:rsidR="00F2493F" w:rsidRPr="0038007B" w:rsidRDefault="00F2493F" w:rsidP="00F2493F">
            <w:pPr>
              <w:tabs>
                <w:tab w:val="left" w:pos="960"/>
              </w:tabs>
              <w:rPr>
                <w:b/>
                <w:sz w:val="20"/>
                <w:szCs w:val="20"/>
              </w:rPr>
            </w:pPr>
            <w:r w:rsidRPr="0038007B">
              <w:rPr>
                <w:sz w:val="20"/>
                <w:szCs w:val="20"/>
              </w:rPr>
              <w:t xml:space="preserve">USE </w:t>
            </w:r>
            <w:r w:rsidR="00083980">
              <w:rPr>
                <w:b/>
                <w:sz w:val="20"/>
                <w:szCs w:val="20"/>
              </w:rPr>
              <w:t>ONE TEXTUAL EXAMPLE</w:t>
            </w:r>
            <w:r w:rsidR="00E64720" w:rsidRPr="0038007B">
              <w:rPr>
                <w:b/>
                <w:sz w:val="20"/>
                <w:szCs w:val="20"/>
              </w:rPr>
              <w:t xml:space="preserve"> AND ONE</w:t>
            </w:r>
            <w:r w:rsidRPr="0038007B">
              <w:rPr>
                <w:b/>
                <w:sz w:val="20"/>
                <w:szCs w:val="20"/>
              </w:rPr>
              <w:t xml:space="preserve"> QUOTE</w:t>
            </w:r>
            <w:r w:rsidR="00E64720" w:rsidRPr="0038007B">
              <w:rPr>
                <w:b/>
                <w:sz w:val="20"/>
                <w:szCs w:val="20"/>
              </w:rPr>
              <w:t>S</w:t>
            </w:r>
            <w:r w:rsidR="00CE3333" w:rsidRPr="0038007B">
              <w:rPr>
                <w:sz w:val="20"/>
                <w:szCs w:val="20"/>
              </w:rPr>
              <w:t xml:space="preserve"> TO EXPLAIN </w:t>
            </w:r>
            <w:r w:rsidR="00CE3333" w:rsidRPr="0038007B">
              <w:rPr>
                <w:b/>
                <w:sz w:val="20"/>
                <w:szCs w:val="20"/>
              </w:rPr>
              <w:t xml:space="preserve">EACH </w:t>
            </w:r>
            <w:r w:rsidRPr="0038007B">
              <w:rPr>
                <w:sz w:val="20"/>
                <w:szCs w:val="20"/>
              </w:rPr>
              <w:t>STUDENT’S CONDUCT AND MOTIVES AND TO DESCRIBE THE SCENES IN WHICH THE STUDEN</w:t>
            </w:r>
            <w:r w:rsidR="00CE3333" w:rsidRPr="0038007B">
              <w:rPr>
                <w:sz w:val="20"/>
                <w:szCs w:val="20"/>
              </w:rPr>
              <w:t xml:space="preserve">T PLAYS A ROLE IN FINNY’S DEATH.  </w:t>
            </w:r>
            <w:r w:rsidR="00083980">
              <w:rPr>
                <w:b/>
                <w:sz w:val="20"/>
                <w:szCs w:val="20"/>
              </w:rPr>
              <w:t>YOU WILL NEED THREE</w:t>
            </w:r>
            <w:r w:rsidR="00CE3333" w:rsidRPr="0038007B">
              <w:rPr>
                <w:b/>
                <w:sz w:val="20"/>
                <w:szCs w:val="20"/>
              </w:rPr>
              <w:t xml:space="preserve"> EXAMPLES AND THREE QUOTES IN TOTAL FOR THIS PARAGRAPH.</w:t>
            </w:r>
          </w:p>
          <w:p w14:paraId="55D086C7" w14:textId="77777777" w:rsidR="00F2493F" w:rsidRDefault="00F2493F" w:rsidP="00F2493F">
            <w:pPr>
              <w:tabs>
                <w:tab w:val="left" w:pos="960"/>
              </w:tabs>
            </w:pPr>
          </w:p>
          <w:p w14:paraId="3BCF5CAE" w14:textId="77777777" w:rsidR="00F2493F" w:rsidRDefault="00F2493F" w:rsidP="00F2493F"/>
          <w:p w14:paraId="1D2357A1" w14:textId="77777777" w:rsidR="000F4DBF" w:rsidRDefault="000F4DBF" w:rsidP="00FF63A3"/>
          <w:p w14:paraId="6FE57BD9" w14:textId="77777777" w:rsidR="000F4DBF" w:rsidRDefault="00CE3333" w:rsidP="00FF63A3">
            <w:r>
              <w:t>MOST RESPONSIBLE EVIDENCE/SCENES</w:t>
            </w:r>
          </w:p>
          <w:p w14:paraId="51CD3528" w14:textId="77777777" w:rsidR="00CE3333" w:rsidRDefault="00CE3333" w:rsidP="00FF63A3"/>
          <w:p w14:paraId="487D2D27" w14:textId="77777777" w:rsidR="00CE3333" w:rsidRDefault="00CE3333" w:rsidP="00FF63A3"/>
          <w:p w14:paraId="053A010C" w14:textId="77777777" w:rsidR="00CE3333" w:rsidRDefault="00CE3333" w:rsidP="00FF63A3"/>
          <w:p w14:paraId="1D46CE9A" w14:textId="77777777" w:rsidR="00CE3333" w:rsidRDefault="00CE3333" w:rsidP="00FF63A3"/>
          <w:p w14:paraId="4070A7FC" w14:textId="77777777" w:rsidR="00CE3333" w:rsidRDefault="00CE3333" w:rsidP="00FF63A3"/>
          <w:p w14:paraId="3CE957AC" w14:textId="77777777" w:rsidR="00CE3333" w:rsidRDefault="00CE3333" w:rsidP="00FF63A3">
            <w:r>
              <w:t>SOMEWHAT RESPONSIBLE EVIDENCE/SCENES</w:t>
            </w:r>
          </w:p>
          <w:p w14:paraId="5ED53541" w14:textId="77777777" w:rsidR="00CE3333" w:rsidRDefault="00CE3333" w:rsidP="00FF63A3"/>
          <w:p w14:paraId="3468DB4D" w14:textId="77777777" w:rsidR="00CE3333" w:rsidRDefault="00CE3333" w:rsidP="00FF63A3"/>
          <w:p w14:paraId="35B1E6E6" w14:textId="77777777" w:rsidR="00CE3333" w:rsidRDefault="00CE3333" w:rsidP="00FF63A3"/>
          <w:p w14:paraId="04F3DBCD" w14:textId="77777777" w:rsidR="00CE3333" w:rsidRDefault="00CE3333" w:rsidP="00FF63A3"/>
          <w:p w14:paraId="1A43FD93" w14:textId="77777777" w:rsidR="00CE3333" w:rsidRDefault="00CE3333" w:rsidP="00FF63A3"/>
          <w:p w14:paraId="3D63A96C" w14:textId="77777777" w:rsidR="00CE3333" w:rsidRDefault="00CE3333" w:rsidP="00FF63A3">
            <w:r>
              <w:t>LEAST RESPONSIBLE EVIDENCE AND SCENES</w:t>
            </w:r>
          </w:p>
          <w:p w14:paraId="336776D7" w14:textId="77777777" w:rsidR="000F4DBF" w:rsidRDefault="000F4DBF" w:rsidP="00FF63A3"/>
          <w:p w14:paraId="2346F172" w14:textId="77777777" w:rsidR="000F4DBF" w:rsidRDefault="000F4DBF" w:rsidP="00FF63A3"/>
          <w:p w14:paraId="73A965FF" w14:textId="77777777" w:rsidR="000F4DBF" w:rsidRDefault="000F4DBF" w:rsidP="00FF63A3"/>
          <w:p w14:paraId="44BAE1B2" w14:textId="77777777" w:rsidR="000F4DBF" w:rsidRDefault="000F4DBF" w:rsidP="00FF63A3"/>
          <w:p w14:paraId="50713F75" w14:textId="77777777" w:rsidR="000F4DBF" w:rsidRDefault="000F4DBF" w:rsidP="00FF63A3"/>
          <w:p w14:paraId="239C4485" w14:textId="77777777" w:rsidR="000F4DBF" w:rsidRDefault="000F4DBF" w:rsidP="00FF63A3"/>
        </w:tc>
      </w:tr>
      <w:tr w:rsidR="007858C0" w14:paraId="29F0163C" w14:textId="77777777" w:rsidTr="00FF63A3">
        <w:tc>
          <w:tcPr>
            <w:tcW w:w="9576" w:type="dxa"/>
          </w:tcPr>
          <w:p w14:paraId="625A6A2B" w14:textId="17A03D28" w:rsidR="007858C0" w:rsidRPr="00167E1A" w:rsidRDefault="008C1508" w:rsidP="007858C0">
            <w:pPr>
              <w:rPr>
                <w:b/>
              </w:rPr>
            </w:pPr>
            <w:r>
              <w:rPr>
                <w:b/>
              </w:rPr>
              <w:t>CONCLUSION</w:t>
            </w:r>
            <w:r w:rsidR="007858C0" w:rsidRPr="0094606B">
              <w:rPr>
                <w:b/>
              </w:rPr>
              <w:t xml:space="preserve"> PARAGRAPH</w:t>
            </w:r>
          </w:p>
          <w:p w14:paraId="41A7E417" w14:textId="77777777" w:rsidR="00CE3333" w:rsidRDefault="007858C0" w:rsidP="007858C0">
            <w:r>
              <w:t xml:space="preserve">WHAT ACTIONS OF THE DEVON SCHOOL COULD HAVE SAVED FINNY’S LIFE?   </w:t>
            </w:r>
          </w:p>
          <w:p w14:paraId="60E6127B" w14:textId="77777777" w:rsidR="00CE3333" w:rsidRDefault="00CE3333" w:rsidP="007858C0"/>
          <w:p w14:paraId="755FE780" w14:textId="77777777" w:rsidR="00CE3333" w:rsidRDefault="00CE3333" w:rsidP="007858C0"/>
          <w:p w14:paraId="7B410C23" w14:textId="77777777" w:rsidR="007858C0" w:rsidRDefault="007858C0" w:rsidP="007858C0">
            <w:r>
              <w:t>WHAT STUDENT BEHAVIOR SHOULD THE SCHOOL HAVE FOCUSED ON AND WHY?</w:t>
            </w:r>
          </w:p>
          <w:p w14:paraId="097B97A0" w14:textId="77777777" w:rsidR="007858C0" w:rsidRDefault="007858C0" w:rsidP="007858C0"/>
          <w:p w14:paraId="657480CE" w14:textId="77777777" w:rsidR="007858C0" w:rsidRDefault="007858C0" w:rsidP="007858C0"/>
          <w:p w14:paraId="417E5B11" w14:textId="77777777" w:rsidR="007858C0" w:rsidRDefault="007858C0" w:rsidP="007858C0"/>
          <w:p w14:paraId="27787B29" w14:textId="77777777" w:rsidR="007858C0" w:rsidRDefault="007858C0" w:rsidP="007858C0">
            <w:r>
              <w:t>CLINCHER SENTENCE ABOUT WHAT THE SCHOOL SHOULD HAVE DONE DIFFERENTLY:</w:t>
            </w:r>
          </w:p>
          <w:p w14:paraId="5419A185" w14:textId="77777777" w:rsidR="007858C0" w:rsidRDefault="007858C0" w:rsidP="007858C0"/>
          <w:p w14:paraId="76564C0C" w14:textId="77777777" w:rsidR="00CE3333" w:rsidRDefault="00CE3333" w:rsidP="007858C0"/>
          <w:p w14:paraId="67B0554E" w14:textId="77777777" w:rsidR="007858C0" w:rsidRDefault="00CE3333" w:rsidP="007858C0">
            <w:r>
              <w:t xml:space="preserve">WHAT LESSONS </w:t>
            </w:r>
            <w:proofErr w:type="gramStart"/>
            <w:r>
              <w:t xml:space="preserve">ARE </w:t>
            </w:r>
            <w:r w:rsidR="007858C0">
              <w:t>LEARNED BY THE DE</w:t>
            </w:r>
            <w:r>
              <w:t>VON SCHOOL</w:t>
            </w:r>
            <w:r w:rsidR="00480583">
              <w:t xml:space="preserve"> </w:t>
            </w:r>
            <w:r w:rsidR="007858C0">
              <w:t>AND THE STUDENTS</w:t>
            </w:r>
            <w:proofErr w:type="gramEnd"/>
            <w:r w:rsidR="007858C0">
              <w:t>?</w:t>
            </w:r>
          </w:p>
          <w:p w14:paraId="72C56F5E" w14:textId="77777777" w:rsidR="007858C0" w:rsidRDefault="007858C0" w:rsidP="007858C0"/>
          <w:p w14:paraId="1B4E67C8" w14:textId="77777777" w:rsidR="007858C0" w:rsidRDefault="007858C0" w:rsidP="00F2493F">
            <w:pPr>
              <w:rPr>
                <w:b/>
              </w:rPr>
            </w:pPr>
          </w:p>
        </w:tc>
      </w:tr>
    </w:tbl>
    <w:p w14:paraId="457BD9E2" w14:textId="77777777" w:rsidR="00086B37" w:rsidRPr="0038007B" w:rsidRDefault="00086B37" w:rsidP="00086B37">
      <w:pPr>
        <w:jc w:val="center"/>
        <w:rPr>
          <w:b/>
          <w:sz w:val="24"/>
          <w:szCs w:val="24"/>
        </w:rPr>
      </w:pPr>
      <w:r w:rsidRPr="0038007B">
        <w:rPr>
          <w:b/>
          <w:sz w:val="24"/>
          <w:szCs w:val="24"/>
        </w:rPr>
        <w:lastRenderedPageBreak/>
        <w:t>GRADING RUBRIC FOR SUSPECT REPORT WRITING PROJECT</w:t>
      </w:r>
    </w:p>
    <w:p w14:paraId="3B627CE8" w14:textId="77777777" w:rsidR="000F4DBF" w:rsidRPr="0038007B" w:rsidRDefault="00086B37">
      <w:pPr>
        <w:rPr>
          <w:sz w:val="20"/>
          <w:szCs w:val="20"/>
        </w:rPr>
      </w:pPr>
      <w:r w:rsidRPr="0038007B">
        <w:rPr>
          <w:sz w:val="20"/>
          <w:szCs w:val="20"/>
        </w:rPr>
        <w:tab/>
      </w:r>
      <w:r w:rsidR="00A46FE9" w:rsidRPr="0038007B">
        <w:rPr>
          <w:sz w:val="20"/>
          <w:szCs w:val="20"/>
        </w:rPr>
        <w:t xml:space="preserve"> </w:t>
      </w:r>
      <w:r w:rsidR="00A62C96" w:rsidRPr="0038007B">
        <w:rPr>
          <w:sz w:val="20"/>
          <w:szCs w:val="20"/>
        </w:rPr>
        <w:t>9-</w:t>
      </w:r>
      <w:r w:rsidR="00A46FE9" w:rsidRPr="0038007B">
        <w:rPr>
          <w:sz w:val="20"/>
          <w:szCs w:val="20"/>
        </w:rPr>
        <w:t>10 points</w:t>
      </w:r>
      <w:r w:rsidR="000F4DBF" w:rsidRPr="0038007B">
        <w:rPr>
          <w:sz w:val="20"/>
          <w:szCs w:val="20"/>
        </w:rPr>
        <w:t xml:space="preserve">                        </w:t>
      </w:r>
      <w:r w:rsidR="00A46FE9" w:rsidRPr="0038007B">
        <w:rPr>
          <w:sz w:val="20"/>
          <w:szCs w:val="20"/>
        </w:rPr>
        <w:t xml:space="preserve">        </w:t>
      </w:r>
      <w:r w:rsidR="00A62C96" w:rsidRPr="0038007B">
        <w:rPr>
          <w:sz w:val="20"/>
          <w:szCs w:val="20"/>
        </w:rPr>
        <w:t xml:space="preserve"> </w:t>
      </w:r>
      <w:r w:rsidR="0038007B">
        <w:rPr>
          <w:sz w:val="20"/>
          <w:szCs w:val="20"/>
        </w:rPr>
        <w:t xml:space="preserve">      </w:t>
      </w:r>
      <w:r w:rsidR="000F4DBF" w:rsidRPr="0038007B">
        <w:rPr>
          <w:sz w:val="20"/>
          <w:szCs w:val="20"/>
        </w:rPr>
        <w:t>8</w:t>
      </w:r>
      <w:r w:rsidR="00A62C96" w:rsidRPr="0038007B">
        <w:rPr>
          <w:sz w:val="20"/>
          <w:szCs w:val="20"/>
        </w:rPr>
        <w:t xml:space="preserve">-9 </w:t>
      </w:r>
      <w:r w:rsidR="00A46FE9" w:rsidRPr="0038007B">
        <w:rPr>
          <w:sz w:val="20"/>
          <w:szCs w:val="20"/>
        </w:rPr>
        <w:t>points</w:t>
      </w:r>
      <w:r w:rsidR="000F4DBF" w:rsidRPr="0038007B">
        <w:rPr>
          <w:sz w:val="20"/>
          <w:szCs w:val="20"/>
        </w:rPr>
        <w:t xml:space="preserve">                        </w:t>
      </w:r>
      <w:r w:rsidR="00A46FE9" w:rsidRPr="0038007B">
        <w:rPr>
          <w:sz w:val="20"/>
          <w:szCs w:val="20"/>
        </w:rPr>
        <w:t xml:space="preserve">             </w:t>
      </w:r>
      <w:r w:rsidR="0038007B">
        <w:rPr>
          <w:sz w:val="20"/>
          <w:szCs w:val="20"/>
        </w:rPr>
        <w:t xml:space="preserve">      </w:t>
      </w:r>
      <w:r w:rsidR="00A46FE9" w:rsidRPr="0038007B">
        <w:rPr>
          <w:sz w:val="20"/>
          <w:szCs w:val="20"/>
        </w:rPr>
        <w:t>6-7 points</w:t>
      </w:r>
      <w:r w:rsidR="000F4DBF" w:rsidRPr="0038007B">
        <w:rPr>
          <w:sz w:val="20"/>
          <w:szCs w:val="20"/>
        </w:rPr>
        <w:t xml:space="preserve">                        </w:t>
      </w:r>
      <w:r w:rsidR="00A46FE9" w:rsidRPr="0038007B">
        <w:rPr>
          <w:sz w:val="20"/>
          <w:szCs w:val="20"/>
        </w:rPr>
        <w:t xml:space="preserve"> </w:t>
      </w:r>
      <w:r w:rsidR="0038007B">
        <w:rPr>
          <w:sz w:val="20"/>
          <w:szCs w:val="20"/>
        </w:rPr>
        <w:t xml:space="preserve">  0-5</w:t>
      </w:r>
      <w:r w:rsidR="00A46FE9" w:rsidRPr="0038007B">
        <w:rPr>
          <w:sz w:val="20"/>
          <w:szCs w:val="20"/>
        </w:rPr>
        <w:t xml:space="preserve"> points</w:t>
      </w:r>
      <w:r w:rsidR="000F4DBF" w:rsidRPr="0038007B">
        <w:rPr>
          <w:sz w:val="20"/>
          <w:szCs w:val="20"/>
        </w:rPr>
        <w:t xml:space="preserve">           </w:t>
      </w:r>
    </w:p>
    <w:tbl>
      <w:tblPr>
        <w:tblStyle w:val="TableGrid"/>
        <w:tblW w:w="11718" w:type="dxa"/>
        <w:tblInd w:w="-1080" w:type="dxa"/>
        <w:tblLook w:val="04A0" w:firstRow="1" w:lastRow="0" w:firstColumn="1" w:lastColumn="0" w:noHBand="0" w:noVBand="1"/>
      </w:tblPr>
      <w:tblGrid>
        <w:gridCol w:w="1548"/>
        <w:gridCol w:w="2610"/>
        <w:gridCol w:w="2700"/>
        <w:gridCol w:w="2160"/>
        <w:gridCol w:w="2700"/>
      </w:tblGrid>
      <w:tr w:rsidR="000F4DBF" w14:paraId="2E234037" w14:textId="77777777" w:rsidTr="0038007B">
        <w:tc>
          <w:tcPr>
            <w:tcW w:w="1548" w:type="dxa"/>
          </w:tcPr>
          <w:p w14:paraId="4C5EA6E6" w14:textId="77777777" w:rsidR="000F4DBF" w:rsidRDefault="000F4DBF" w:rsidP="000F4DBF">
            <w:pPr>
              <w:ind w:right="-900"/>
            </w:pPr>
            <w:r>
              <w:t>BACKGROUND</w:t>
            </w:r>
          </w:p>
          <w:p w14:paraId="66359E7E" w14:textId="77777777" w:rsidR="007625FA" w:rsidRDefault="000F4DBF" w:rsidP="000F4DBF">
            <w:pPr>
              <w:ind w:right="-900"/>
            </w:pPr>
            <w:r>
              <w:t>INFORMATION</w:t>
            </w:r>
          </w:p>
          <w:p w14:paraId="320E38EB" w14:textId="77777777" w:rsidR="000F4DBF" w:rsidRDefault="000F4DBF" w:rsidP="000F4DBF">
            <w:pPr>
              <w:ind w:right="-900"/>
            </w:pPr>
            <w:r>
              <w:t xml:space="preserve">ON </w:t>
            </w:r>
            <w:r w:rsidR="007625FA">
              <w:t xml:space="preserve">THE </w:t>
            </w:r>
          </w:p>
          <w:p w14:paraId="66AA4D7C" w14:textId="77777777" w:rsidR="007625FA" w:rsidRDefault="007625FA" w:rsidP="000F4DBF">
            <w:pPr>
              <w:ind w:right="-900"/>
            </w:pPr>
            <w:r>
              <w:t>SUSPECTS, THE</w:t>
            </w:r>
          </w:p>
          <w:p w14:paraId="2E6B7E24" w14:textId="77777777" w:rsidR="007625FA" w:rsidRDefault="007625FA" w:rsidP="000F4DBF">
            <w:pPr>
              <w:ind w:right="-900"/>
            </w:pPr>
            <w:r>
              <w:t>SCHOOL, AND</w:t>
            </w:r>
          </w:p>
          <w:p w14:paraId="6CD2FAB9" w14:textId="77777777" w:rsidR="000F4DBF" w:rsidRDefault="007625FA" w:rsidP="000F4DBF">
            <w:pPr>
              <w:ind w:right="-900"/>
            </w:pPr>
            <w:r>
              <w:t>THE DEATH</w:t>
            </w:r>
          </w:p>
          <w:p w14:paraId="74E98EA1" w14:textId="77777777" w:rsidR="000F4DBF" w:rsidRDefault="000F4DBF" w:rsidP="000F4DBF">
            <w:pPr>
              <w:ind w:right="-900"/>
            </w:pPr>
          </w:p>
          <w:p w14:paraId="3F11A768" w14:textId="77777777" w:rsidR="000F4DBF" w:rsidRDefault="000F4DBF" w:rsidP="000F4DBF">
            <w:pPr>
              <w:ind w:right="-900"/>
            </w:pPr>
          </w:p>
          <w:p w14:paraId="2350106F" w14:textId="77777777" w:rsidR="000F4DBF" w:rsidRDefault="000F4DBF" w:rsidP="000F4DBF">
            <w:pPr>
              <w:ind w:right="-900"/>
            </w:pPr>
          </w:p>
          <w:p w14:paraId="51932905" w14:textId="77777777" w:rsidR="000F4DBF" w:rsidRDefault="000F4DBF" w:rsidP="000F4DBF">
            <w:pPr>
              <w:ind w:right="-900"/>
            </w:pPr>
          </w:p>
        </w:tc>
        <w:tc>
          <w:tcPr>
            <w:tcW w:w="2610" w:type="dxa"/>
          </w:tcPr>
          <w:p w14:paraId="15999596" w14:textId="77777777" w:rsidR="000F4DBF" w:rsidRDefault="000F4DBF" w:rsidP="000F4DBF">
            <w:pPr>
              <w:ind w:right="-900"/>
            </w:pPr>
            <w:r>
              <w:t xml:space="preserve">*You include </w:t>
            </w:r>
            <w:r w:rsidR="007858C0">
              <w:t xml:space="preserve">setting details about </w:t>
            </w:r>
            <w:proofErr w:type="spellStart"/>
            <w:r w:rsidR="00A46FE9">
              <w:t>about</w:t>
            </w:r>
            <w:proofErr w:type="spellEnd"/>
            <w:r w:rsidR="00A46FE9">
              <w:t xml:space="preserve"> </w:t>
            </w:r>
            <w:r>
              <w:t xml:space="preserve">the </w:t>
            </w:r>
            <w:r w:rsidR="007858C0">
              <w:t xml:space="preserve">time and </w:t>
            </w:r>
          </w:p>
          <w:p w14:paraId="400C5D21" w14:textId="77777777" w:rsidR="000F4DBF" w:rsidRDefault="000F4DBF" w:rsidP="000F4DBF">
            <w:pPr>
              <w:ind w:right="-900"/>
            </w:pPr>
            <w:proofErr w:type="gramStart"/>
            <w:r>
              <w:t>place</w:t>
            </w:r>
            <w:proofErr w:type="gramEnd"/>
            <w:r>
              <w:t xml:space="preserve"> and cause of </w:t>
            </w:r>
          </w:p>
          <w:p w14:paraId="355D9953" w14:textId="77777777" w:rsidR="000F4DBF" w:rsidRDefault="000F4DBF" w:rsidP="000F4DBF">
            <w:pPr>
              <w:ind w:right="-900"/>
            </w:pPr>
            <w:proofErr w:type="spellStart"/>
            <w:r>
              <w:t>Finny’s</w:t>
            </w:r>
            <w:proofErr w:type="spellEnd"/>
            <w:r>
              <w:t xml:space="preserve"> death and</w:t>
            </w:r>
          </w:p>
          <w:p w14:paraId="62CFD2ED" w14:textId="77777777" w:rsidR="000F4DBF" w:rsidRDefault="000F4DBF" w:rsidP="000F4DBF">
            <w:pPr>
              <w:ind w:right="-900"/>
            </w:pPr>
            <w:proofErr w:type="gramStart"/>
            <w:r>
              <w:t>the</w:t>
            </w:r>
            <w:proofErr w:type="gramEnd"/>
            <w:r>
              <w:t xml:space="preserve"> events that </w:t>
            </w:r>
          </w:p>
          <w:p w14:paraId="59DBBCC4" w14:textId="77777777" w:rsidR="000F4DBF" w:rsidRDefault="000F4DBF" w:rsidP="000F4DBF">
            <w:pPr>
              <w:ind w:right="-900"/>
            </w:pPr>
            <w:proofErr w:type="gramStart"/>
            <w:r>
              <w:t>lead</w:t>
            </w:r>
            <w:proofErr w:type="gramEnd"/>
            <w:r>
              <w:t xml:space="preserve"> up to his death.</w:t>
            </w:r>
            <w:r w:rsidR="00A62C96">
              <w:t xml:space="preserve">  You </w:t>
            </w:r>
          </w:p>
          <w:p w14:paraId="5DE58FE8" w14:textId="77777777" w:rsidR="00A62C96" w:rsidRDefault="00A62C96" w:rsidP="000F4DBF">
            <w:pPr>
              <w:ind w:right="-900"/>
            </w:pPr>
            <w:proofErr w:type="gramStart"/>
            <w:r>
              <w:t>give</w:t>
            </w:r>
            <w:proofErr w:type="gramEnd"/>
            <w:r>
              <w:t xml:space="preserve"> a summary of the</w:t>
            </w:r>
          </w:p>
          <w:p w14:paraId="4ACE95EA" w14:textId="77777777" w:rsidR="00A62C96" w:rsidRDefault="00A62C96" w:rsidP="000F4DBF">
            <w:pPr>
              <w:ind w:right="-900"/>
            </w:pPr>
            <w:proofErr w:type="gramStart"/>
            <w:r>
              <w:t>main</w:t>
            </w:r>
            <w:proofErr w:type="gramEnd"/>
            <w:r>
              <w:t xml:space="preserve"> characters, the </w:t>
            </w:r>
          </w:p>
          <w:p w14:paraId="725A1BA7" w14:textId="77777777" w:rsidR="000F4DBF" w:rsidRDefault="00A62C96" w:rsidP="000F4DBF">
            <w:pPr>
              <w:ind w:right="-900"/>
            </w:pPr>
            <w:proofErr w:type="gramStart"/>
            <w:r>
              <w:t>backstory</w:t>
            </w:r>
            <w:proofErr w:type="gramEnd"/>
            <w:r>
              <w:t xml:space="preserve"> and the conflict.</w:t>
            </w:r>
          </w:p>
        </w:tc>
        <w:tc>
          <w:tcPr>
            <w:tcW w:w="2700" w:type="dxa"/>
          </w:tcPr>
          <w:p w14:paraId="05E3DA38" w14:textId="77777777" w:rsidR="000F4DBF" w:rsidRDefault="00A46FE9" w:rsidP="000F4DBF">
            <w:pPr>
              <w:ind w:right="-900"/>
            </w:pPr>
            <w:r>
              <w:t>*You include most of the</w:t>
            </w:r>
          </w:p>
          <w:p w14:paraId="11375643" w14:textId="77777777" w:rsidR="000F4DBF" w:rsidRDefault="000F4DBF" w:rsidP="000F4DBF">
            <w:pPr>
              <w:ind w:right="-900"/>
            </w:pPr>
            <w:proofErr w:type="gramStart"/>
            <w:r>
              <w:t>events</w:t>
            </w:r>
            <w:proofErr w:type="gramEnd"/>
            <w:r>
              <w:t xml:space="preserve"> that </w:t>
            </w:r>
          </w:p>
          <w:p w14:paraId="12F4F97F" w14:textId="77777777" w:rsidR="000F4DBF" w:rsidRDefault="000F4DBF" w:rsidP="000F4DBF">
            <w:pPr>
              <w:ind w:right="-900"/>
            </w:pPr>
            <w:proofErr w:type="gramStart"/>
            <w:r>
              <w:t>lead</w:t>
            </w:r>
            <w:proofErr w:type="gramEnd"/>
            <w:r>
              <w:t xml:space="preserve"> up to</w:t>
            </w:r>
          </w:p>
          <w:p w14:paraId="5B14369B" w14:textId="77777777" w:rsidR="000F4DBF" w:rsidRDefault="000F4DBF" w:rsidP="000F4DBF">
            <w:pPr>
              <w:ind w:right="-900"/>
            </w:pPr>
            <w:proofErr w:type="spellStart"/>
            <w:r>
              <w:t>Finny’s</w:t>
            </w:r>
            <w:proofErr w:type="spellEnd"/>
            <w:r>
              <w:t xml:space="preserve"> death and</w:t>
            </w:r>
          </w:p>
          <w:p w14:paraId="317FBE5D" w14:textId="77777777" w:rsidR="000F4DBF" w:rsidRDefault="000F4DBF" w:rsidP="000F4DBF">
            <w:pPr>
              <w:ind w:right="-900"/>
            </w:pPr>
            <w:proofErr w:type="gramStart"/>
            <w:r>
              <w:t>the</w:t>
            </w:r>
            <w:proofErr w:type="gramEnd"/>
            <w:r>
              <w:t xml:space="preserve"> cause</w:t>
            </w:r>
            <w:r w:rsidR="00E117F4">
              <w:t xml:space="preserve"> of his death</w:t>
            </w:r>
            <w:r>
              <w:t xml:space="preserve">. </w:t>
            </w:r>
          </w:p>
          <w:p w14:paraId="0CB6B866" w14:textId="77777777" w:rsidR="00A62C96" w:rsidRDefault="00A62C96" w:rsidP="000F4DBF">
            <w:pPr>
              <w:ind w:right="-900"/>
            </w:pPr>
            <w:r>
              <w:t xml:space="preserve">You include a summary of </w:t>
            </w:r>
          </w:p>
          <w:p w14:paraId="58CCE6E3" w14:textId="77777777" w:rsidR="00A62C96" w:rsidRDefault="00A46FE9" w:rsidP="000F4DBF">
            <w:pPr>
              <w:ind w:right="-900"/>
            </w:pPr>
            <w:proofErr w:type="gramStart"/>
            <w:r>
              <w:t>t</w:t>
            </w:r>
            <w:r w:rsidR="00A62C96">
              <w:t>he</w:t>
            </w:r>
            <w:proofErr w:type="gramEnd"/>
            <w:r w:rsidR="00A62C96">
              <w:t xml:space="preserve"> main characters and</w:t>
            </w:r>
          </w:p>
          <w:p w14:paraId="47C27765" w14:textId="77777777" w:rsidR="00A62C96" w:rsidRDefault="00A62C96" w:rsidP="000F4DBF">
            <w:pPr>
              <w:ind w:right="-900"/>
            </w:pPr>
            <w:proofErr w:type="gramStart"/>
            <w:r>
              <w:t>the</w:t>
            </w:r>
            <w:proofErr w:type="gramEnd"/>
            <w:r>
              <w:t xml:space="preserve"> backstory, but you don’t</w:t>
            </w:r>
          </w:p>
          <w:p w14:paraId="0A6B2ADF" w14:textId="77777777" w:rsidR="00A62C96" w:rsidRDefault="00A62C96" w:rsidP="000F4DBF">
            <w:pPr>
              <w:ind w:right="-900"/>
            </w:pPr>
            <w:proofErr w:type="gramStart"/>
            <w:r>
              <w:t>explain</w:t>
            </w:r>
            <w:proofErr w:type="gramEnd"/>
            <w:r>
              <w:t xml:space="preserve"> the conflict.</w:t>
            </w:r>
          </w:p>
        </w:tc>
        <w:tc>
          <w:tcPr>
            <w:tcW w:w="2160" w:type="dxa"/>
          </w:tcPr>
          <w:p w14:paraId="4C5863EF" w14:textId="77777777" w:rsidR="000F4DBF" w:rsidRDefault="00A46FE9" w:rsidP="000F4DBF">
            <w:pPr>
              <w:ind w:right="-900"/>
            </w:pPr>
            <w:r>
              <w:t xml:space="preserve">*You include some of </w:t>
            </w:r>
          </w:p>
          <w:p w14:paraId="75FEA721" w14:textId="77777777" w:rsidR="000F4DBF" w:rsidRDefault="00A46FE9" w:rsidP="000F4DBF">
            <w:pPr>
              <w:ind w:right="-900"/>
            </w:pPr>
            <w:proofErr w:type="gramStart"/>
            <w:r>
              <w:t>the</w:t>
            </w:r>
            <w:proofErr w:type="gramEnd"/>
            <w:r>
              <w:t xml:space="preserve"> </w:t>
            </w:r>
            <w:r w:rsidR="000F4DBF">
              <w:t>events that  lead</w:t>
            </w:r>
          </w:p>
          <w:p w14:paraId="455E9EFD" w14:textId="77777777" w:rsidR="000F4DBF" w:rsidRDefault="00A62C96" w:rsidP="000F4DBF">
            <w:pPr>
              <w:ind w:right="-900"/>
            </w:pPr>
            <w:proofErr w:type="gramStart"/>
            <w:r>
              <w:t>up</w:t>
            </w:r>
            <w:proofErr w:type="gramEnd"/>
            <w:r>
              <w:t xml:space="preserve"> to </w:t>
            </w:r>
            <w:proofErr w:type="spellStart"/>
            <w:r>
              <w:t>Finnys</w:t>
            </w:r>
            <w:proofErr w:type="spellEnd"/>
            <w:r>
              <w:t xml:space="preserve">’ death.  </w:t>
            </w:r>
          </w:p>
          <w:p w14:paraId="5A062F71" w14:textId="77777777" w:rsidR="00A62C96" w:rsidRDefault="00A62C96" w:rsidP="000F4DBF">
            <w:pPr>
              <w:ind w:right="-900"/>
            </w:pPr>
            <w:r>
              <w:t>You include some</w:t>
            </w:r>
          </w:p>
          <w:p w14:paraId="3A56F298" w14:textId="77777777" w:rsidR="00A62C96" w:rsidRDefault="00A62C96" w:rsidP="000F4DBF">
            <w:pPr>
              <w:ind w:right="-900"/>
            </w:pPr>
            <w:proofErr w:type="gramStart"/>
            <w:r>
              <w:t>character</w:t>
            </w:r>
            <w:proofErr w:type="gramEnd"/>
            <w:r>
              <w:t xml:space="preserve"> information,</w:t>
            </w:r>
          </w:p>
          <w:p w14:paraId="34A58451" w14:textId="77777777" w:rsidR="00A62C96" w:rsidRDefault="00A62C96" w:rsidP="000F4DBF">
            <w:pPr>
              <w:ind w:right="-900"/>
            </w:pPr>
            <w:proofErr w:type="gramStart"/>
            <w:r>
              <w:t>but</w:t>
            </w:r>
            <w:proofErr w:type="gramEnd"/>
            <w:r>
              <w:t xml:space="preserve"> you leave out the</w:t>
            </w:r>
          </w:p>
          <w:p w14:paraId="4CD1DBC3" w14:textId="77777777" w:rsidR="00A62C96" w:rsidRDefault="00A62C96" w:rsidP="000F4DBF">
            <w:pPr>
              <w:ind w:right="-900"/>
            </w:pPr>
            <w:proofErr w:type="gramStart"/>
            <w:r>
              <w:t>backstory</w:t>
            </w:r>
            <w:proofErr w:type="gramEnd"/>
            <w:r>
              <w:t xml:space="preserve"> and the </w:t>
            </w:r>
          </w:p>
          <w:p w14:paraId="29E8947E" w14:textId="77777777" w:rsidR="00A62C96" w:rsidRDefault="00A62C96" w:rsidP="000F4DBF">
            <w:pPr>
              <w:ind w:right="-900"/>
            </w:pPr>
            <w:proofErr w:type="gramStart"/>
            <w:r>
              <w:t>conflict</w:t>
            </w:r>
            <w:proofErr w:type="gramEnd"/>
            <w:r>
              <w:t xml:space="preserve">.  </w:t>
            </w:r>
          </w:p>
        </w:tc>
        <w:tc>
          <w:tcPr>
            <w:tcW w:w="2700" w:type="dxa"/>
          </w:tcPr>
          <w:p w14:paraId="5A9578A5" w14:textId="77777777" w:rsidR="000F4DBF" w:rsidRDefault="000F4DBF" w:rsidP="000F4DBF">
            <w:pPr>
              <w:ind w:right="-900"/>
            </w:pPr>
            <w:r>
              <w:t>*You include the</w:t>
            </w:r>
          </w:p>
          <w:p w14:paraId="334227BC" w14:textId="77777777" w:rsidR="000F4DBF" w:rsidRDefault="007858C0" w:rsidP="000F4DBF">
            <w:pPr>
              <w:ind w:right="-900"/>
            </w:pPr>
            <w:proofErr w:type="gramStart"/>
            <w:r>
              <w:t>f</w:t>
            </w:r>
            <w:r w:rsidR="000F4DBF">
              <w:t>act</w:t>
            </w:r>
            <w:proofErr w:type="gramEnd"/>
            <w:r>
              <w:t xml:space="preserve"> that Finny died</w:t>
            </w:r>
            <w:r>
              <w:br/>
              <w:t>but few details</w:t>
            </w:r>
            <w:r w:rsidR="000F4DBF">
              <w:t xml:space="preserve"> about</w:t>
            </w:r>
          </w:p>
          <w:p w14:paraId="0BFB3051" w14:textId="77777777" w:rsidR="000F4DBF" w:rsidRDefault="00FF63A3" w:rsidP="000F4DBF">
            <w:pPr>
              <w:ind w:right="-900"/>
            </w:pPr>
            <w:proofErr w:type="gramStart"/>
            <w:r>
              <w:t>t</w:t>
            </w:r>
            <w:r w:rsidR="000F4DBF">
              <w:t>he</w:t>
            </w:r>
            <w:proofErr w:type="gramEnd"/>
            <w:r w:rsidR="000F4DBF">
              <w:t xml:space="preserve"> place, people</w:t>
            </w:r>
          </w:p>
          <w:p w14:paraId="3E793ECF" w14:textId="77777777" w:rsidR="000F4DBF" w:rsidRDefault="000F4DBF" w:rsidP="000F4DBF">
            <w:pPr>
              <w:ind w:right="-900"/>
            </w:pPr>
            <w:proofErr w:type="gramStart"/>
            <w:r>
              <w:t>or</w:t>
            </w:r>
            <w:proofErr w:type="gramEnd"/>
            <w:r>
              <w:t xml:space="preserve"> events that </w:t>
            </w:r>
          </w:p>
          <w:p w14:paraId="4C6B6B8E" w14:textId="77777777" w:rsidR="000F4DBF" w:rsidRDefault="00FF63A3" w:rsidP="000F4DBF">
            <w:pPr>
              <w:ind w:right="-900"/>
            </w:pPr>
            <w:proofErr w:type="gramStart"/>
            <w:r>
              <w:t>s</w:t>
            </w:r>
            <w:r w:rsidR="000F4DBF">
              <w:t>urround</w:t>
            </w:r>
            <w:proofErr w:type="gramEnd"/>
            <w:r w:rsidR="000F4DBF">
              <w:t xml:space="preserve"> his death. </w:t>
            </w:r>
            <w:r w:rsidR="00A62C96">
              <w:t>The</w:t>
            </w:r>
          </w:p>
          <w:p w14:paraId="500A170D" w14:textId="77777777" w:rsidR="00A62C96" w:rsidRDefault="00A62C96" w:rsidP="000F4DBF">
            <w:pPr>
              <w:ind w:right="-900"/>
            </w:pPr>
            <w:proofErr w:type="gramStart"/>
            <w:r>
              <w:t>summary</w:t>
            </w:r>
            <w:proofErr w:type="gramEnd"/>
            <w:r>
              <w:t xml:space="preserve"> is incomplete.</w:t>
            </w:r>
          </w:p>
        </w:tc>
      </w:tr>
      <w:tr w:rsidR="00480583" w14:paraId="429EA8C4" w14:textId="77777777" w:rsidTr="0038007B">
        <w:tc>
          <w:tcPr>
            <w:tcW w:w="1548" w:type="dxa"/>
          </w:tcPr>
          <w:p w14:paraId="19634670" w14:textId="77777777" w:rsidR="00480583" w:rsidRDefault="00480583" w:rsidP="000F4DBF">
            <w:pPr>
              <w:ind w:right="-900"/>
            </w:pPr>
            <w:r>
              <w:t>DEVON’S</w:t>
            </w:r>
          </w:p>
          <w:p w14:paraId="109202F8" w14:textId="77777777" w:rsidR="00480583" w:rsidRDefault="00480583" w:rsidP="000F4DBF">
            <w:pPr>
              <w:ind w:right="-900"/>
            </w:pPr>
            <w:r>
              <w:t>ROLE AND</w:t>
            </w:r>
          </w:p>
          <w:p w14:paraId="4C88941F" w14:textId="77777777" w:rsidR="00480583" w:rsidRDefault="00480583" w:rsidP="000F4DBF">
            <w:pPr>
              <w:ind w:right="-900"/>
            </w:pPr>
            <w:r>
              <w:t>ITS LEGAL</w:t>
            </w:r>
          </w:p>
          <w:p w14:paraId="2EA753A9" w14:textId="77777777" w:rsidR="00480583" w:rsidRDefault="00480583" w:rsidP="000F4DBF">
            <w:pPr>
              <w:ind w:right="-900"/>
            </w:pPr>
            <w:r>
              <w:t>DUTY</w:t>
            </w:r>
          </w:p>
          <w:p w14:paraId="64415189" w14:textId="77777777" w:rsidR="00480583" w:rsidRDefault="00480583" w:rsidP="000F4DBF">
            <w:pPr>
              <w:ind w:right="-900"/>
            </w:pPr>
          </w:p>
          <w:p w14:paraId="38E1D820" w14:textId="77777777" w:rsidR="00480583" w:rsidRDefault="00480583" w:rsidP="000F4DBF">
            <w:pPr>
              <w:ind w:right="-900"/>
            </w:pPr>
          </w:p>
        </w:tc>
        <w:tc>
          <w:tcPr>
            <w:tcW w:w="2610" w:type="dxa"/>
          </w:tcPr>
          <w:p w14:paraId="4B2D17EB" w14:textId="77777777" w:rsidR="00480583" w:rsidRDefault="00480583" w:rsidP="00480583">
            <w:pPr>
              <w:ind w:right="-900"/>
            </w:pPr>
            <w:r>
              <w:t xml:space="preserve">*You evaluate the </w:t>
            </w:r>
          </w:p>
          <w:p w14:paraId="1BFB797A" w14:textId="77777777" w:rsidR="00480583" w:rsidRDefault="00480583" w:rsidP="00480583">
            <w:pPr>
              <w:ind w:right="-900"/>
            </w:pPr>
            <w:proofErr w:type="gramStart"/>
            <w:r>
              <w:t>school’s</w:t>
            </w:r>
            <w:proofErr w:type="gramEnd"/>
            <w:r>
              <w:t xml:space="preserve"> role in </w:t>
            </w:r>
            <w:proofErr w:type="spellStart"/>
            <w:r>
              <w:t>Finny’s</w:t>
            </w:r>
            <w:proofErr w:type="spellEnd"/>
            <w:r>
              <w:t xml:space="preserve"> </w:t>
            </w:r>
          </w:p>
          <w:p w14:paraId="196FEE67" w14:textId="77777777" w:rsidR="00480583" w:rsidRDefault="00480583" w:rsidP="00480583">
            <w:pPr>
              <w:ind w:right="-900"/>
            </w:pPr>
            <w:proofErr w:type="gramStart"/>
            <w:r>
              <w:t>death</w:t>
            </w:r>
            <w:proofErr w:type="gramEnd"/>
            <w:r>
              <w:t>.  You review and</w:t>
            </w:r>
          </w:p>
          <w:p w14:paraId="761997EB" w14:textId="77777777" w:rsidR="00480583" w:rsidRDefault="00480583" w:rsidP="00480583">
            <w:pPr>
              <w:ind w:right="-900"/>
            </w:pPr>
            <w:proofErr w:type="gramStart"/>
            <w:r>
              <w:t>list</w:t>
            </w:r>
            <w:proofErr w:type="gramEnd"/>
            <w:r>
              <w:t xml:space="preserve"> specific school </w:t>
            </w:r>
          </w:p>
          <w:p w14:paraId="4EE5FC8B" w14:textId="77777777" w:rsidR="00480583" w:rsidRDefault="00480583" w:rsidP="00480583">
            <w:pPr>
              <w:ind w:right="-900"/>
            </w:pPr>
            <w:proofErr w:type="gramStart"/>
            <w:r>
              <w:t>employees</w:t>
            </w:r>
            <w:proofErr w:type="gramEnd"/>
            <w:r>
              <w:t xml:space="preserve"> who did  or </w:t>
            </w:r>
          </w:p>
          <w:p w14:paraId="6816492B" w14:textId="77777777" w:rsidR="00480583" w:rsidRDefault="00480583" w:rsidP="00480583">
            <w:pPr>
              <w:ind w:right="-900"/>
            </w:pPr>
            <w:proofErr w:type="gramStart"/>
            <w:r>
              <w:t>did</w:t>
            </w:r>
            <w:proofErr w:type="gramEnd"/>
            <w:r>
              <w:t xml:space="preserve"> not act </w:t>
            </w:r>
          </w:p>
          <w:p w14:paraId="3A01ED4F" w14:textId="77777777" w:rsidR="00480583" w:rsidRDefault="00480583" w:rsidP="00480583">
            <w:pPr>
              <w:ind w:right="-900"/>
            </w:pPr>
            <w:proofErr w:type="gramStart"/>
            <w:r>
              <w:t>responsibly</w:t>
            </w:r>
            <w:proofErr w:type="gramEnd"/>
            <w:r>
              <w:t xml:space="preserve"> under</w:t>
            </w:r>
          </w:p>
          <w:p w14:paraId="76F9BEBF" w14:textId="77777777" w:rsidR="00480583" w:rsidRDefault="00480583" w:rsidP="00480583">
            <w:pPr>
              <w:ind w:right="-900"/>
            </w:pPr>
            <w:proofErr w:type="gramStart"/>
            <w:r>
              <w:t>e</w:t>
            </w:r>
            <w:r w:rsidRPr="00E117F4">
              <w:rPr>
                <w:i/>
              </w:rPr>
              <w:t>n</w:t>
            </w:r>
            <w:proofErr w:type="gramEnd"/>
            <w:r w:rsidRPr="00E117F4">
              <w:rPr>
                <w:i/>
              </w:rPr>
              <w:t xml:space="preserve"> loco parentis</w:t>
            </w:r>
            <w:r>
              <w:t>.</w:t>
            </w:r>
          </w:p>
          <w:p w14:paraId="6617976D" w14:textId="77777777" w:rsidR="00480583" w:rsidRDefault="00480583" w:rsidP="00480583">
            <w:pPr>
              <w:ind w:right="-900"/>
            </w:pPr>
            <w:r>
              <w:t>You include 4 details, 2</w:t>
            </w:r>
          </w:p>
          <w:p w14:paraId="32191C1F" w14:textId="77777777" w:rsidR="00480583" w:rsidRDefault="00480583" w:rsidP="00480583">
            <w:pPr>
              <w:ind w:right="-900"/>
            </w:pPr>
            <w:proofErr w:type="gramStart"/>
            <w:r>
              <w:t>quotes</w:t>
            </w:r>
            <w:proofErr w:type="gramEnd"/>
            <w:r>
              <w:t>, and specific scenes</w:t>
            </w:r>
          </w:p>
          <w:p w14:paraId="08589DD8" w14:textId="77777777" w:rsidR="00480583" w:rsidRDefault="00480583" w:rsidP="00480583">
            <w:pPr>
              <w:ind w:right="-900"/>
            </w:pPr>
            <w:proofErr w:type="gramStart"/>
            <w:r>
              <w:t>that</w:t>
            </w:r>
            <w:proofErr w:type="gramEnd"/>
            <w:r>
              <w:t xml:space="preserve"> show whether</w:t>
            </w:r>
          </w:p>
          <w:p w14:paraId="4AAC0D02" w14:textId="77777777" w:rsidR="00480583" w:rsidRDefault="00480583" w:rsidP="00480583">
            <w:pPr>
              <w:ind w:right="-900"/>
            </w:pPr>
            <w:proofErr w:type="gramStart"/>
            <w:r>
              <w:t>the</w:t>
            </w:r>
            <w:proofErr w:type="gramEnd"/>
            <w:r>
              <w:t xml:space="preserve"> school did or did not </w:t>
            </w:r>
          </w:p>
          <w:p w14:paraId="457BDFA4" w14:textId="77777777" w:rsidR="00480583" w:rsidRDefault="00480583" w:rsidP="00480583">
            <w:pPr>
              <w:ind w:right="-900"/>
            </w:pPr>
            <w:proofErr w:type="gramStart"/>
            <w:r>
              <w:t>sufficiently</w:t>
            </w:r>
            <w:proofErr w:type="gramEnd"/>
            <w:r>
              <w:t xml:space="preserve"> protect its</w:t>
            </w:r>
          </w:p>
          <w:p w14:paraId="689A8C9C" w14:textId="5B46336D" w:rsidR="00551550" w:rsidRDefault="00480583" w:rsidP="00480583">
            <w:pPr>
              <w:ind w:right="-900"/>
            </w:pPr>
            <w:r>
              <w:t>students.</w:t>
            </w:r>
            <w:bookmarkStart w:id="0" w:name="_GoBack"/>
            <w:bookmarkEnd w:id="0"/>
          </w:p>
        </w:tc>
        <w:tc>
          <w:tcPr>
            <w:tcW w:w="2700" w:type="dxa"/>
          </w:tcPr>
          <w:p w14:paraId="0C1131A3" w14:textId="77777777" w:rsidR="00480583" w:rsidRDefault="00480583" w:rsidP="00480583">
            <w:pPr>
              <w:ind w:right="-900"/>
            </w:pPr>
            <w:r>
              <w:t>*You evaluate the school’s</w:t>
            </w:r>
          </w:p>
          <w:p w14:paraId="0AAA0273" w14:textId="77777777" w:rsidR="00480583" w:rsidRDefault="00480583" w:rsidP="00480583">
            <w:pPr>
              <w:ind w:right="-900"/>
            </w:pPr>
            <w:proofErr w:type="gramStart"/>
            <w:r>
              <w:t>role</w:t>
            </w:r>
            <w:proofErr w:type="gramEnd"/>
            <w:r>
              <w:t xml:space="preserve"> in </w:t>
            </w:r>
            <w:proofErr w:type="spellStart"/>
            <w:r>
              <w:t>Finny’s</w:t>
            </w:r>
            <w:proofErr w:type="spellEnd"/>
            <w:r>
              <w:t xml:space="preserve"> death.  You </w:t>
            </w:r>
          </w:p>
          <w:p w14:paraId="372CAD26" w14:textId="77777777" w:rsidR="00480583" w:rsidRDefault="00480583" w:rsidP="00480583">
            <w:pPr>
              <w:ind w:right="-900"/>
            </w:pPr>
            <w:proofErr w:type="gramStart"/>
            <w:r>
              <w:t>review</w:t>
            </w:r>
            <w:proofErr w:type="gramEnd"/>
            <w:r>
              <w:t xml:space="preserve"> the actions of specific school</w:t>
            </w:r>
          </w:p>
          <w:p w14:paraId="47FB6D8F" w14:textId="77777777" w:rsidR="00480583" w:rsidRDefault="00480583" w:rsidP="00480583">
            <w:pPr>
              <w:ind w:right="-900"/>
            </w:pPr>
            <w:proofErr w:type="gramStart"/>
            <w:r>
              <w:t>employees</w:t>
            </w:r>
            <w:proofErr w:type="gramEnd"/>
            <w:r>
              <w:t xml:space="preserve"> who did or did </w:t>
            </w:r>
          </w:p>
          <w:p w14:paraId="13A6F03A" w14:textId="77777777" w:rsidR="00480583" w:rsidRDefault="00480583" w:rsidP="00480583">
            <w:pPr>
              <w:ind w:right="-900"/>
            </w:pPr>
            <w:proofErr w:type="gramStart"/>
            <w:r>
              <w:t>not</w:t>
            </w:r>
            <w:proofErr w:type="gramEnd"/>
            <w:r>
              <w:t xml:space="preserve"> act responsibly under</w:t>
            </w:r>
          </w:p>
          <w:p w14:paraId="065A9C6B" w14:textId="77777777" w:rsidR="00480583" w:rsidRPr="007858C0" w:rsidRDefault="00480583" w:rsidP="00480583">
            <w:pPr>
              <w:ind w:right="-900"/>
            </w:pPr>
            <w:proofErr w:type="gramStart"/>
            <w:r>
              <w:rPr>
                <w:i/>
              </w:rPr>
              <w:t>en</w:t>
            </w:r>
            <w:proofErr w:type="gramEnd"/>
            <w:r>
              <w:rPr>
                <w:i/>
              </w:rPr>
              <w:t xml:space="preserve"> loco parentis.</w:t>
            </w:r>
          </w:p>
          <w:p w14:paraId="5D2F62F3" w14:textId="77777777" w:rsidR="00480583" w:rsidRDefault="00480583" w:rsidP="00480583">
            <w:pPr>
              <w:ind w:right="-900"/>
            </w:pPr>
            <w:r>
              <w:t xml:space="preserve">You include 3 details, </w:t>
            </w:r>
          </w:p>
          <w:p w14:paraId="7DF3F950" w14:textId="77777777" w:rsidR="00480583" w:rsidRDefault="00480583" w:rsidP="00480583">
            <w:pPr>
              <w:ind w:right="-900"/>
            </w:pPr>
            <w:r>
              <w:t>2 quotes, and specific</w:t>
            </w:r>
          </w:p>
          <w:p w14:paraId="13B067A1" w14:textId="77777777" w:rsidR="00480583" w:rsidRDefault="00480583" w:rsidP="00480583">
            <w:pPr>
              <w:ind w:right="-900"/>
            </w:pPr>
            <w:proofErr w:type="gramStart"/>
            <w:r>
              <w:t>scenes</w:t>
            </w:r>
            <w:proofErr w:type="gramEnd"/>
            <w:r>
              <w:t xml:space="preserve"> that</w:t>
            </w:r>
          </w:p>
          <w:p w14:paraId="71843ED0" w14:textId="77777777" w:rsidR="00480583" w:rsidRDefault="00480583" w:rsidP="00480583">
            <w:pPr>
              <w:ind w:right="-900"/>
            </w:pPr>
            <w:proofErr w:type="gramStart"/>
            <w:r>
              <w:t>show</w:t>
            </w:r>
            <w:proofErr w:type="gramEnd"/>
            <w:r>
              <w:t xml:space="preserve"> whether the school </w:t>
            </w:r>
          </w:p>
          <w:p w14:paraId="796A9BA8" w14:textId="77777777" w:rsidR="00480583" w:rsidRDefault="00480583" w:rsidP="00480583">
            <w:pPr>
              <w:ind w:right="-900"/>
            </w:pPr>
            <w:proofErr w:type="gramStart"/>
            <w:r>
              <w:t>did</w:t>
            </w:r>
            <w:proofErr w:type="gramEnd"/>
            <w:r>
              <w:t xml:space="preserve"> or did not sufficiently</w:t>
            </w:r>
          </w:p>
          <w:p w14:paraId="51EFCE18" w14:textId="6720A203" w:rsidR="00480583" w:rsidRDefault="00480583" w:rsidP="00480583">
            <w:pPr>
              <w:ind w:right="-900"/>
            </w:pPr>
            <w:proofErr w:type="gramStart"/>
            <w:r>
              <w:t>protect</w:t>
            </w:r>
            <w:proofErr w:type="gramEnd"/>
            <w:r>
              <w:t xml:space="preserve"> its students.</w:t>
            </w:r>
          </w:p>
        </w:tc>
        <w:tc>
          <w:tcPr>
            <w:tcW w:w="2160" w:type="dxa"/>
          </w:tcPr>
          <w:p w14:paraId="77C2487B" w14:textId="77777777" w:rsidR="00480583" w:rsidRDefault="00480583" w:rsidP="00480583">
            <w:pPr>
              <w:ind w:right="-900"/>
            </w:pPr>
            <w:r>
              <w:t xml:space="preserve">*You evaluate the </w:t>
            </w:r>
          </w:p>
          <w:p w14:paraId="736387BF" w14:textId="77777777" w:rsidR="00480583" w:rsidRDefault="00480583" w:rsidP="00480583">
            <w:pPr>
              <w:ind w:right="-900"/>
            </w:pPr>
            <w:proofErr w:type="gramStart"/>
            <w:r>
              <w:t>school’s</w:t>
            </w:r>
            <w:proofErr w:type="gramEnd"/>
            <w:r>
              <w:t xml:space="preserve"> role in </w:t>
            </w:r>
            <w:proofErr w:type="spellStart"/>
            <w:r>
              <w:t>Finny’s</w:t>
            </w:r>
            <w:proofErr w:type="spellEnd"/>
            <w:r>
              <w:t xml:space="preserve"> death.   </w:t>
            </w:r>
            <w:proofErr w:type="gramStart"/>
            <w:r>
              <w:t>death</w:t>
            </w:r>
            <w:proofErr w:type="gramEnd"/>
            <w:r>
              <w:t xml:space="preserve">.  You review </w:t>
            </w:r>
          </w:p>
          <w:p w14:paraId="4C5BAE56" w14:textId="77777777" w:rsidR="00480583" w:rsidRDefault="00480583" w:rsidP="00480583">
            <w:pPr>
              <w:ind w:right="-900"/>
            </w:pPr>
            <w:proofErr w:type="gramStart"/>
            <w:r>
              <w:t>the</w:t>
            </w:r>
            <w:proofErr w:type="gramEnd"/>
            <w:r>
              <w:t xml:space="preserve"> actions of school</w:t>
            </w:r>
          </w:p>
          <w:p w14:paraId="743BEE22" w14:textId="77777777" w:rsidR="00480583" w:rsidRDefault="00480583" w:rsidP="00480583">
            <w:pPr>
              <w:ind w:right="-900"/>
            </w:pPr>
            <w:proofErr w:type="gramStart"/>
            <w:r>
              <w:t>employees</w:t>
            </w:r>
            <w:proofErr w:type="gramEnd"/>
            <w:r>
              <w:t xml:space="preserve"> who did or </w:t>
            </w:r>
          </w:p>
          <w:p w14:paraId="3A2B86D6" w14:textId="77777777" w:rsidR="00480583" w:rsidRDefault="00480583" w:rsidP="00480583">
            <w:pPr>
              <w:ind w:right="-900"/>
            </w:pPr>
            <w:proofErr w:type="gramStart"/>
            <w:r>
              <w:t>did</w:t>
            </w:r>
            <w:proofErr w:type="gramEnd"/>
            <w:r>
              <w:t xml:space="preserve"> not act responsibly under</w:t>
            </w:r>
          </w:p>
          <w:p w14:paraId="32E09C94" w14:textId="77777777" w:rsidR="00480583" w:rsidRPr="007858C0" w:rsidRDefault="00480583" w:rsidP="00480583">
            <w:pPr>
              <w:ind w:right="-900"/>
            </w:pPr>
            <w:proofErr w:type="gramStart"/>
            <w:r>
              <w:rPr>
                <w:i/>
              </w:rPr>
              <w:t>en</w:t>
            </w:r>
            <w:proofErr w:type="gramEnd"/>
            <w:r>
              <w:rPr>
                <w:i/>
              </w:rPr>
              <w:t xml:space="preserve"> loco parentis.</w:t>
            </w:r>
          </w:p>
          <w:p w14:paraId="6DE3B5A0" w14:textId="77777777" w:rsidR="00480583" w:rsidRDefault="00480583" w:rsidP="00480583">
            <w:pPr>
              <w:ind w:right="-900"/>
            </w:pPr>
            <w:r>
              <w:t xml:space="preserve">You include 2 details, </w:t>
            </w:r>
          </w:p>
          <w:p w14:paraId="53BBAF7D" w14:textId="77777777" w:rsidR="00480583" w:rsidRDefault="00480583" w:rsidP="00480583">
            <w:pPr>
              <w:ind w:right="-900"/>
            </w:pPr>
            <w:r>
              <w:t>1 quote, and a specific</w:t>
            </w:r>
          </w:p>
          <w:p w14:paraId="62482BB2" w14:textId="77777777" w:rsidR="00480583" w:rsidRDefault="00480583" w:rsidP="00480583">
            <w:pPr>
              <w:ind w:right="-900"/>
            </w:pPr>
            <w:proofErr w:type="gramStart"/>
            <w:r>
              <w:t>scene</w:t>
            </w:r>
            <w:proofErr w:type="gramEnd"/>
            <w:r>
              <w:t xml:space="preserve"> that</w:t>
            </w:r>
          </w:p>
          <w:p w14:paraId="05C12AFA" w14:textId="77777777" w:rsidR="00480583" w:rsidRDefault="00480583" w:rsidP="00480583">
            <w:pPr>
              <w:ind w:right="-900"/>
            </w:pPr>
            <w:proofErr w:type="gramStart"/>
            <w:r>
              <w:t>show</w:t>
            </w:r>
            <w:proofErr w:type="gramEnd"/>
            <w:r>
              <w:t xml:space="preserve"> whether the </w:t>
            </w:r>
          </w:p>
          <w:p w14:paraId="5E9A6E18" w14:textId="77777777" w:rsidR="00480583" w:rsidRDefault="00480583" w:rsidP="00480583">
            <w:pPr>
              <w:ind w:right="-900"/>
            </w:pPr>
            <w:proofErr w:type="gramStart"/>
            <w:r>
              <w:t>school</w:t>
            </w:r>
            <w:proofErr w:type="gramEnd"/>
            <w:r>
              <w:t xml:space="preserve"> did or did not sufficiently protect its</w:t>
            </w:r>
          </w:p>
          <w:p w14:paraId="657E6E2D" w14:textId="77777777" w:rsidR="00480583" w:rsidRPr="00A62C96" w:rsidRDefault="00480583" w:rsidP="00480583">
            <w:pPr>
              <w:ind w:right="-900"/>
            </w:pPr>
            <w:proofErr w:type="gramStart"/>
            <w:r>
              <w:t>students</w:t>
            </w:r>
            <w:proofErr w:type="gramEnd"/>
            <w:r>
              <w:t>.</w:t>
            </w:r>
          </w:p>
        </w:tc>
        <w:tc>
          <w:tcPr>
            <w:tcW w:w="2700" w:type="dxa"/>
          </w:tcPr>
          <w:p w14:paraId="3E559DEC" w14:textId="77777777" w:rsidR="00480583" w:rsidRDefault="00480583" w:rsidP="00480583">
            <w:pPr>
              <w:ind w:right="-900"/>
            </w:pPr>
            <w:r>
              <w:t>*You summarize</w:t>
            </w:r>
          </w:p>
          <w:p w14:paraId="75983DF3" w14:textId="77777777" w:rsidR="00480583" w:rsidRDefault="00480583" w:rsidP="00480583">
            <w:pPr>
              <w:ind w:right="-900"/>
            </w:pPr>
            <w:proofErr w:type="gramStart"/>
            <w:r>
              <w:t>the</w:t>
            </w:r>
            <w:proofErr w:type="gramEnd"/>
            <w:r>
              <w:t xml:space="preserve"> school’s guilt or non-</w:t>
            </w:r>
          </w:p>
          <w:p w14:paraId="6C8D7D99" w14:textId="77777777" w:rsidR="00480583" w:rsidRDefault="00480583" w:rsidP="00480583">
            <w:pPr>
              <w:ind w:right="-900"/>
            </w:pPr>
            <w:proofErr w:type="gramStart"/>
            <w:r>
              <w:t>guilt</w:t>
            </w:r>
            <w:proofErr w:type="gramEnd"/>
            <w:r>
              <w:t xml:space="preserve"> in a general way</w:t>
            </w:r>
          </w:p>
          <w:p w14:paraId="0B184D32" w14:textId="77777777" w:rsidR="00480583" w:rsidRDefault="00480583" w:rsidP="00480583">
            <w:pPr>
              <w:ind w:right="-900"/>
            </w:pPr>
            <w:proofErr w:type="gramStart"/>
            <w:r>
              <w:t>but</w:t>
            </w:r>
            <w:proofErr w:type="gramEnd"/>
            <w:r>
              <w:t xml:space="preserve"> provide no specific</w:t>
            </w:r>
          </w:p>
          <w:p w14:paraId="3E563F52" w14:textId="77777777" w:rsidR="00480583" w:rsidRDefault="00480583" w:rsidP="00480583">
            <w:pPr>
              <w:ind w:right="-900"/>
            </w:pPr>
            <w:proofErr w:type="gramStart"/>
            <w:r>
              <w:t>details</w:t>
            </w:r>
            <w:proofErr w:type="gramEnd"/>
            <w:r>
              <w:t xml:space="preserve">, quotes, </w:t>
            </w:r>
          </w:p>
          <w:p w14:paraId="0DC8038F" w14:textId="77777777" w:rsidR="00480583" w:rsidRDefault="00480583" w:rsidP="00480583">
            <w:pPr>
              <w:ind w:right="-900"/>
            </w:pPr>
            <w:proofErr w:type="gramStart"/>
            <w:r>
              <w:t>or</w:t>
            </w:r>
            <w:proofErr w:type="gramEnd"/>
            <w:r>
              <w:t xml:space="preserve"> scenes to support </w:t>
            </w:r>
          </w:p>
          <w:p w14:paraId="4D3D4576" w14:textId="77777777" w:rsidR="00480583" w:rsidRDefault="00480583" w:rsidP="00480583">
            <w:pPr>
              <w:ind w:right="-900"/>
            </w:pPr>
            <w:proofErr w:type="gramStart"/>
            <w:r>
              <w:t>your</w:t>
            </w:r>
            <w:proofErr w:type="gramEnd"/>
            <w:r>
              <w:t xml:space="preserve"> claim. </w:t>
            </w:r>
          </w:p>
        </w:tc>
      </w:tr>
      <w:tr w:rsidR="00480583" w14:paraId="7C38BD8E" w14:textId="77777777" w:rsidTr="0038007B">
        <w:tc>
          <w:tcPr>
            <w:tcW w:w="1548" w:type="dxa"/>
          </w:tcPr>
          <w:p w14:paraId="5BBD4C6E" w14:textId="77777777" w:rsidR="00480583" w:rsidRDefault="00480583" w:rsidP="000F4DBF">
            <w:pPr>
              <w:ind w:right="-900"/>
            </w:pPr>
            <w:r>
              <w:t xml:space="preserve">STUDENT </w:t>
            </w:r>
          </w:p>
          <w:p w14:paraId="082A0104" w14:textId="77777777" w:rsidR="00480583" w:rsidRDefault="00480583" w:rsidP="000F4DBF">
            <w:pPr>
              <w:ind w:right="-900"/>
            </w:pPr>
            <w:r>
              <w:t>ROLES</w:t>
            </w:r>
          </w:p>
          <w:p w14:paraId="4E759CE4" w14:textId="77777777" w:rsidR="00480583" w:rsidRDefault="00480583" w:rsidP="000F4DBF">
            <w:pPr>
              <w:ind w:right="-900"/>
            </w:pPr>
            <w:r>
              <w:t>IN SEPARATE</w:t>
            </w:r>
          </w:p>
          <w:p w14:paraId="1110B7A3" w14:textId="77777777" w:rsidR="00480583" w:rsidRDefault="00480583" w:rsidP="000F4DBF">
            <w:pPr>
              <w:ind w:right="-900"/>
            </w:pPr>
            <w:r>
              <w:t>PARAGRAPHS</w:t>
            </w:r>
          </w:p>
          <w:p w14:paraId="4961B5C4" w14:textId="77777777" w:rsidR="00480583" w:rsidRDefault="00480583" w:rsidP="000F4DBF">
            <w:pPr>
              <w:ind w:right="-900"/>
            </w:pPr>
          </w:p>
          <w:p w14:paraId="4486F9F8" w14:textId="77777777" w:rsidR="00480583" w:rsidRDefault="00480583" w:rsidP="000F4DBF">
            <w:pPr>
              <w:ind w:right="-900"/>
            </w:pPr>
          </w:p>
          <w:p w14:paraId="093069CD" w14:textId="77777777" w:rsidR="00480583" w:rsidRDefault="00480583" w:rsidP="000F4DBF">
            <w:pPr>
              <w:ind w:right="-900"/>
            </w:pPr>
          </w:p>
          <w:p w14:paraId="2157949F" w14:textId="77777777" w:rsidR="00480583" w:rsidRDefault="00480583" w:rsidP="00E117F4">
            <w:pPr>
              <w:ind w:right="-900"/>
            </w:pPr>
          </w:p>
        </w:tc>
        <w:tc>
          <w:tcPr>
            <w:tcW w:w="2610" w:type="dxa"/>
          </w:tcPr>
          <w:p w14:paraId="37ED659D" w14:textId="77777777" w:rsidR="00480583" w:rsidRDefault="00480583" w:rsidP="00E117F4">
            <w:pPr>
              <w:ind w:right="-900"/>
            </w:pPr>
            <w:r>
              <w:t>*You include 2 textual</w:t>
            </w:r>
          </w:p>
          <w:p w14:paraId="29600750" w14:textId="77777777" w:rsidR="00480583" w:rsidRDefault="00480583" w:rsidP="00E117F4">
            <w:pPr>
              <w:ind w:right="-900"/>
            </w:pPr>
            <w:proofErr w:type="gramStart"/>
            <w:r>
              <w:t>examples</w:t>
            </w:r>
            <w:proofErr w:type="gramEnd"/>
            <w:r>
              <w:t xml:space="preserve">, 2 quotes, and </w:t>
            </w:r>
          </w:p>
          <w:p w14:paraId="64054248" w14:textId="77777777" w:rsidR="00480583" w:rsidRDefault="00480583" w:rsidP="00E117F4">
            <w:pPr>
              <w:ind w:right="-900"/>
            </w:pPr>
            <w:proofErr w:type="gramStart"/>
            <w:r>
              <w:t>specific</w:t>
            </w:r>
            <w:proofErr w:type="gramEnd"/>
            <w:r>
              <w:t xml:space="preserve"> scenes that relate</w:t>
            </w:r>
          </w:p>
          <w:p w14:paraId="38CCA32B" w14:textId="77777777" w:rsidR="00480583" w:rsidRDefault="00480583" w:rsidP="00E117F4">
            <w:pPr>
              <w:ind w:right="-900"/>
            </w:pPr>
            <w:proofErr w:type="gramStart"/>
            <w:r>
              <w:t>to</w:t>
            </w:r>
            <w:proofErr w:type="gramEnd"/>
            <w:r>
              <w:t xml:space="preserve"> the behavior of</w:t>
            </w:r>
          </w:p>
          <w:p w14:paraId="1D9C6863" w14:textId="77777777" w:rsidR="00480583" w:rsidRDefault="00480583" w:rsidP="000F4DBF">
            <w:pPr>
              <w:ind w:right="-900"/>
            </w:pPr>
            <w:r>
              <w:t xml:space="preserve">Gene and Finny and </w:t>
            </w:r>
          </w:p>
          <w:p w14:paraId="145D678C" w14:textId="77777777" w:rsidR="00480583" w:rsidRDefault="00480583" w:rsidP="000F4DBF">
            <w:pPr>
              <w:ind w:right="-900"/>
            </w:pPr>
            <w:r>
              <w:t xml:space="preserve">Brinker and consider how </w:t>
            </w:r>
          </w:p>
          <w:p w14:paraId="5E5A2792" w14:textId="77777777" w:rsidR="00480583" w:rsidRDefault="00480583" w:rsidP="000F4DBF">
            <w:pPr>
              <w:ind w:right="-900"/>
            </w:pPr>
            <w:proofErr w:type="gramStart"/>
            <w:r>
              <w:t>each</w:t>
            </w:r>
            <w:proofErr w:type="gramEnd"/>
            <w:r>
              <w:t xml:space="preserve"> may be responsible </w:t>
            </w:r>
          </w:p>
          <w:p w14:paraId="5CB3869F" w14:textId="69F4469F" w:rsidR="00551550" w:rsidRDefault="00480583" w:rsidP="000F4DBF">
            <w:pPr>
              <w:ind w:right="-900"/>
            </w:pPr>
            <w:proofErr w:type="gramStart"/>
            <w:r>
              <w:t>for</w:t>
            </w:r>
            <w:proofErr w:type="gramEnd"/>
            <w:r>
              <w:t xml:space="preserve"> </w:t>
            </w:r>
            <w:proofErr w:type="spellStart"/>
            <w:r>
              <w:t>Finny’s</w:t>
            </w:r>
            <w:proofErr w:type="spellEnd"/>
            <w:r>
              <w:t xml:space="preserve"> death. </w:t>
            </w:r>
          </w:p>
        </w:tc>
        <w:tc>
          <w:tcPr>
            <w:tcW w:w="2700" w:type="dxa"/>
          </w:tcPr>
          <w:p w14:paraId="6E4070CE" w14:textId="77777777" w:rsidR="00480583" w:rsidRDefault="00480583" w:rsidP="000F4DBF">
            <w:pPr>
              <w:ind w:right="-900"/>
            </w:pPr>
            <w:r>
              <w:t xml:space="preserve">*You include 2 textual </w:t>
            </w:r>
          </w:p>
          <w:p w14:paraId="39347005" w14:textId="77777777" w:rsidR="00480583" w:rsidRDefault="00480583" w:rsidP="000F4DBF">
            <w:pPr>
              <w:ind w:right="-900"/>
            </w:pPr>
            <w:proofErr w:type="gramStart"/>
            <w:r>
              <w:t>details</w:t>
            </w:r>
            <w:proofErr w:type="gramEnd"/>
            <w:r>
              <w:t xml:space="preserve"> and 2 quotes, and</w:t>
            </w:r>
          </w:p>
          <w:p w14:paraId="2BBA39EC" w14:textId="77777777" w:rsidR="00480583" w:rsidRDefault="00480583" w:rsidP="000F4DBF">
            <w:pPr>
              <w:ind w:right="-900"/>
            </w:pPr>
            <w:proofErr w:type="gramStart"/>
            <w:r>
              <w:t>specific</w:t>
            </w:r>
            <w:proofErr w:type="gramEnd"/>
            <w:r>
              <w:t xml:space="preserve"> scenes about the</w:t>
            </w:r>
          </w:p>
          <w:p w14:paraId="224CDEDD" w14:textId="77777777" w:rsidR="00480583" w:rsidRDefault="00480583" w:rsidP="000F4DBF">
            <w:pPr>
              <w:ind w:right="-900"/>
            </w:pPr>
            <w:proofErr w:type="gramStart"/>
            <w:r>
              <w:t>behavior</w:t>
            </w:r>
            <w:proofErr w:type="gramEnd"/>
            <w:r>
              <w:t xml:space="preserve"> of Gene, Finny, and</w:t>
            </w:r>
          </w:p>
          <w:p w14:paraId="7A0E8CBD" w14:textId="77777777" w:rsidR="00480583" w:rsidRDefault="00480583" w:rsidP="000F4DBF">
            <w:pPr>
              <w:ind w:right="-900"/>
            </w:pPr>
            <w:r>
              <w:t>Brinker to explain how each</w:t>
            </w:r>
          </w:p>
          <w:p w14:paraId="1B3A214E" w14:textId="77777777" w:rsidR="00480583" w:rsidRDefault="00480583" w:rsidP="00A46FE9">
            <w:pPr>
              <w:ind w:right="-900"/>
            </w:pPr>
            <w:proofErr w:type="gramStart"/>
            <w:r>
              <w:t>may</w:t>
            </w:r>
            <w:proofErr w:type="gramEnd"/>
            <w:r>
              <w:t xml:space="preserve"> be responsible for </w:t>
            </w:r>
          </w:p>
          <w:p w14:paraId="201C5D84" w14:textId="77777777" w:rsidR="00480583" w:rsidRDefault="00480583" w:rsidP="000F4DBF">
            <w:pPr>
              <w:ind w:right="-900"/>
            </w:pPr>
            <w:proofErr w:type="spellStart"/>
            <w:r>
              <w:t>Finny’s</w:t>
            </w:r>
            <w:proofErr w:type="spellEnd"/>
            <w:r>
              <w:t xml:space="preserve"> death.  </w:t>
            </w:r>
          </w:p>
        </w:tc>
        <w:tc>
          <w:tcPr>
            <w:tcW w:w="2160" w:type="dxa"/>
          </w:tcPr>
          <w:p w14:paraId="7B3C62EC" w14:textId="77777777" w:rsidR="00480583" w:rsidRDefault="00480583" w:rsidP="000F4DBF">
            <w:pPr>
              <w:ind w:right="-900"/>
            </w:pPr>
            <w:r>
              <w:t>*You include 1 textual</w:t>
            </w:r>
          </w:p>
          <w:p w14:paraId="56ABECFF" w14:textId="77777777" w:rsidR="00480583" w:rsidRDefault="00480583" w:rsidP="000F4DBF">
            <w:pPr>
              <w:ind w:right="-900"/>
            </w:pPr>
            <w:proofErr w:type="gramStart"/>
            <w:r>
              <w:t>detail</w:t>
            </w:r>
            <w:proofErr w:type="gramEnd"/>
            <w:r>
              <w:t xml:space="preserve"> and 1 quote and</w:t>
            </w:r>
          </w:p>
          <w:p w14:paraId="1CAFD6D1" w14:textId="77777777" w:rsidR="00480583" w:rsidRDefault="00480583" w:rsidP="000F4DBF">
            <w:pPr>
              <w:ind w:right="-900"/>
            </w:pPr>
            <w:proofErr w:type="gramStart"/>
            <w:r>
              <w:t>a</w:t>
            </w:r>
            <w:proofErr w:type="gramEnd"/>
            <w:r>
              <w:t xml:space="preserve"> general scene about</w:t>
            </w:r>
          </w:p>
          <w:p w14:paraId="20D0E426" w14:textId="77777777" w:rsidR="00480583" w:rsidRDefault="00480583" w:rsidP="000F4DBF">
            <w:pPr>
              <w:ind w:right="-900"/>
            </w:pPr>
            <w:proofErr w:type="gramStart"/>
            <w:r>
              <w:t>the</w:t>
            </w:r>
            <w:proofErr w:type="gramEnd"/>
            <w:r>
              <w:t xml:space="preserve"> behavior of Gene, </w:t>
            </w:r>
          </w:p>
          <w:p w14:paraId="08CD3F94" w14:textId="77777777" w:rsidR="00480583" w:rsidRDefault="00480583" w:rsidP="000F4DBF">
            <w:pPr>
              <w:ind w:right="-900"/>
            </w:pPr>
            <w:r>
              <w:t>Finny, and Brinker to</w:t>
            </w:r>
          </w:p>
          <w:p w14:paraId="450CC5F7" w14:textId="77777777" w:rsidR="00480583" w:rsidRDefault="00480583" w:rsidP="000F4DBF">
            <w:pPr>
              <w:ind w:right="-900"/>
            </w:pPr>
            <w:proofErr w:type="gramStart"/>
            <w:r>
              <w:t>explain</w:t>
            </w:r>
            <w:proofErr w:type="gramEnd"/>
            <w:r>
              <w:t xml:space="preserve"> how each may</w:t>
            </w:r>
          </w:p>
          <w:p w14:paraId="16136D39" w14:textId="77777777" w:rsidR="00480583" w:rsidRDefault="00480583" w:rsidP="000F4DBF">
            <w:pPr>
              <w:ind w:right="-900"/>
            </w:pPr>
            <w:proofErr w:type="gramStart"/>
            <w:r>
              <w:t>be</w:t>
            </w:r>
            <w:proofErr w:type="gramEnd"/>
            <w:r>
              <w:t xml:space="preserve"> responsible for</w:t>
            </w:r>
          </w:p>
          <w:p w14:paraId="0251EB0B" w14:textId="77777777" w:rsidR="00480583" w:rsidRDefault="00480583" w:rsidP="000F4DBF">
            <w:pPr>
              <w:ind w:right="-900"/>
            </w:pPr>
            <w:proofErr w:type="spellStart"/>
            <w:r>
              <w:t>Finny’s</w:t>
            </w:r>
            <w:proofErr w:type="spellEnd"/>
            <w:r>
              <w:t xml:space="preserve"> death.</w:t>
            </w:r>
          </w:p>
        </w:tc>
        <w:tc>
          <w:tcPr>
            <w:tcW w:w="2700" w:type="dxa"/>
          </w:tcPr>
          <w:p w14:paraId="1BB2B57A" w14:textId="77777777" w:rsidR="00480583" w:rsidRDefault="00480583" w:rsidP="000F4DBF">
            <w:pPr>
              <w:ind w:right="-900"/>
            </w:pPr>
            <w:r>
              <w:t>*You include a summary</w:t>
            </w:r>
          </w:p>
          <w:p w14:paraId="31E8D0CE" w14:textId="77777777" w:rsidR="00480583" w:rsidRDefault="00480583" w:rsidP="000F4DBF">
            <w:pPr>
              <w:ind w:right="-900"/>
            </w:pPr>
            <w:proofErr w:type="gramStart"/>
            <w:r>
              <w:t>of</w:t>
            </w:r>
            <w:proofErr w:type="gramEnd"/>
            <w:r>
              <w:t xml:space="preserve"> the boys’ behavior</w:t>
            </w:r>
          </w:p>
          <w:p w14:paraId="4B9F4441" w14:textId="77777777" w:rsidR="00480583" w:rsidRDefault="00480583" w:rsidP="000F4DBF">
            <w:pPr>
              <w:ind w:right="-900"/>
            </w:pPr>
            <w:proofErr w:type="gramStart"/>
            <w:r>
              <w:t>but</w:t>
            </w:r>
            <w:proofErr w:type="gramEnd"/>
            <w:r>
              <w:t xml:space="preserve"> no specific details,</w:t>
            </w:r>
          </w:p>
          <w:p w14:paraId="380A4E27" w14:textId="77777777" w:rsidR="00480583" w:rsidRDefault="00480583" w:rsidP="000F4DBF">
            <w:pPr>
              <w:ind w:right="-900"/>
            </w:pPr>
            <w:proofErr w:type="gramStart"/>
            <w:r>
              <w:t>quotes</w:t>
            </w:r>
            <w:proofErr w:type="gramEnd"/>
            <w:r>
              <w:t xml:space="preserve">, or scenes to </w:t>
            </w:r>
          </w:p>
          <w:p w14:paraId="7E64EE27" w14:textId="77777777" w:rsidR="00480583" w:rsidRDefault="00480583" w:rsidP="000F4DBF">
            <w:pPr>
              <w:ind w:right="-900"/>
            </w:pPr>
            <w:proofErr w:type="gramStart"/>
            <w:r>
              <w:t>explain</w:t>
            </w:r>
            <w:proofErr w:type="gramEnd"/>
            <w:r>
              <w:t xml:space="preserve"> how each may </w:t>
            </w:r>
          </w:p>
          <w:p w14:paraId="01115305" w14:textId="77777777" w:rsidR="00480583" w:rsidRDefault="00480583" w:rsidP="000F4DBF">
            <w:pPr>
              <w:ind w:right="-900"/>
            </w:pPr>
            <w:proofErr w:type="gramStart"/>
            <w:r>
              <w:t>be</w:t>
            </w:r>
            <w:proofErr w:type="gramEnd"/>
            <w:r>
              <w:t xml:space="preserve"> responsible for</w:t>
            </w:r>
          </w:p>
          <w:p w14:paraId="10AA9C3E" w14:textId="77777777" w:rsidR="00480583" w:rsidRDefault="00480583" w:rsidP="000F4DBF">
            <w:pPr>
              <w:ind w:right="-900"/>
            </w:pPr>
            <w:proofErr w:type="spellStart"/>
            <w:r>
              <w:t>Finny’s</w:t>
            </w:r>
            <w:proofErr w:type="spellEnd"/>
            <w:r>
              <w:t xml:space="preserve"> death. </w:t>
            </w:r>
          </w:p>
        </w:tc>
      </w:tr>
      <w:tr w:rsidR="00480583" w14:paraId="79148329" w14:textId="77777777" w:rsidTr="0038007B">
        <w:tc>
          <w:tcPr>
            <w:tcW w:w="1548" w:type="dxa"/>
          </w:tcPr>
          <w:p w14:paraId="27CCDD6C" w14:textId="77777777" w:rsidR="00480583" w:rsidRDefault="00480583" w:rsidP="000F4DBF">
            <w:pPr>
              <w:ind w:right="-900"/>
            </w:pPr>
            <w:r>
              <w:t>WHAT</w:t>
            </w:r>
          </w:p>
          <w:p w14:paraId="79573898" w14:textId="77777777" w:rsidR="00480583" w:rsidRDefault="00480583" w:rsidP="000F4DBF">
            <w:pPr>
              <w:ind w:right="-900"/>
            </w:pPr>
            <w:r>
              <w:t>COULD HAVE</w:t>
            </w:r>
          </w:p>
          <w:p w14:paraId="2223208C" w14:textId="77777777" w:rsidR="00480583" w:rsidRDefault="00480583" w:rsidP="000F4DBF">
            <w:pPr>
              <w:ind w:right="-900"/>
            </w:pPr>
            <w:r>
              <w:t>SAVED FINNY</w:t>
            </w:r>
          </w:p>
          <w:p w14:paraId="38A4621E" w14:textId="77777777" w:rsidR="00480583" w:rsidRDefault="00480583" w:rsidP="000F4DBF">
            <w:pPr>
              <w:ind w:right="-900"/>
            </w:pPr>
            <w:r>
              <w:t xml:space="preserve"> </w:t>
            </w:r>
          </w:p>
          <w:p w14:paraId="1554E8C6" w14:textId="77777777" w:rsidR="00480583" w:rsidRDefault="00480583" w:rsidP="000F4DBF">
            <w:pPr>
              <w:ind w:right="-900"/>
            </w:pPr>
            <w:r>
              <w:t xml:space="preserve">WHAT DEVON </w:t>
            </w:r>
          </w:p>
          <w:p w14:paraId="7572BF88" w14:textId="77777777" w:rsidR="00480583" w:rsidRDefault="00480583" w:rsidP="000F4DBF">
            <w:pPr>
              <w:ind w:right="-900"/>
            </w:pPr>
            <w:r>
              <w:t>SHOULD HAVE</w:t>
            </w:r>
          </w:p>
          <w:p w14:paraId="4E2AA8CF" w14:textId="77777777" w:rsidR="00480583" w:rsidRDefault="00480583" w:rsidP="000F4DBF">
            <w:pPr>
              <w:ind w:right="-900"/>
            </w:pPr>
            <w:r>
              <w:t xml:space="preserve">DONE </w:t>
            </w:r>
          </w:p>
          <w:p w14:paraId="559AF653" w14:textId="77777777" w:rsidR="00480583" w:rsidRDefault="00480583" w:rsidP="000F4DBF">
            <w:pPr>
              <w:ind w:right="-900"/>
            </w:pPr>
          </w:p>
        </w:tc>
        <w:tc>
          <w:tcPr>
            <w:tcW w:w="2610" w:type="dxa"/>
          </w:tcPr>
          <w:p w14:paraId="34E8A1EC" w14:textId="77777777" w:rsidR="00480583" w:rsidRDefault="00480583" w:rsidP="000F4DBF">
            <w:pPr>
              <w:ind w:right="-900"/>
            </w:pPr>
            <w:r>
              <w:t>*You give 3 examples</w:t>
            </w:r>
          </w:p>
          <w:p w14:paraId="5B98B76B" w14:textId="77777777" w:rsidR="00480583" w:rsidRDefault="00480583" w:rsidP="000F4DBF">
            <w:pPr>
              <w:ind w:right="-900"/>
            </w:pPr>
            <w:proofErr w:type="gramStart"/>
            <w:r>
              <w:t>of</w:t>
            </w:r>
            <w:proofErr w:type="gramEnd"/>
            <w:r>
              <w:t xml:space="preserve"> actions on the part</w:t>
            </w:r>
          </w:p>
          <w:p w14:paraId="0CC1782A" w14:textId="77777777" w:rsidR="00480583" w:rsidRDefault="00480583" w:rsidP="000F4DBF">
            <w:pPr>
              <w:ind w:right="-900"/>
            </w:pPr>
            <w:proofErr w:type="gramStart"/>
            <w:r>
              <w:t>of</w:t>
            </w:r>
            <w:proofErr w:type="gramEnd"/>
            <w:r>
              <w:t xml:space="preserve"> the school or students</w:t>
            </w:r>
          </w:p>
          <w:p w14:paraId="752B9322" w14:textId="77777777" w:rsidR="00480583" w:rsidRDefault="00480583" w:rsidP="000F4DBF">
            <w:pPr>
              <w:ind w:right="-900"/>
            </w:pPr>
            <w:proofErr w:type="gramStart"/>
            <w:r>
              <w:t>that</w:t>
            </w:r>
            <w:proofErr w:type="gramEnd"/>
            <w:r>
              <w:t xml:space="preserve"> could have saved </w:t>
            </w:r>
          </w:p>
          <w:p w14:paraId="23B8822E" w14:textId="77777777" w:rsidR="00480583" w:rsidRDefault="00480583" w:rsidP="000F4DBF">
            <w:pPr>
              <w:ind w:right="-900"/>
            </w:pPr>
            <w:r>
              <w:t xml:space="preserve">Finny.   You identify what </w:t>
            </w:r>
          </w:p>
          <w:p w14:paraId="7866D7E1" w14:textId="77777777" w:rsidR="00480583" w:rsidRDefault="00480583" w:rsidP="000F4DBF">
            <w:pPr>
              <w:ind w:right="-900"/>
            </w:pPr>
            <w:r>
              <w:t xml:space="preserve">Devon School should </w:t>
            </w:r>
          </w:p>
          <w:p w14:paraId="1C74C348" w14:textId="77777777" w:rsidR="00480583" w:rsidRDefault="00480583" w:rsidP="000F4DBF">
            <w:pPr>
              <w:ind w:right="-900"/>
            </w:pPr>
            <w:proofErr w:type="gramStart"/>
            <w:r>
              <w:t>have</w:t>
            </w:r>
            <w:proofErr w:type="gramEnd"/>
            <w:r>
              <w:t xml:space="preserve"> done differently and</w:t>
            </w:r>
          </w:p>
          <w:p w14:paraId="2D30BA8D" w14:textId="77777777" w:rsidR="00480583" w:rsidRDefault="00480583" w:rsidP="000F4DBF">
            <w:pPr>
              <w:ind w:right="-900"/>
            </w:pPr>
            <w:proofErr w:type="gramStart"/>
            <w:r>
              <w:t>why</w:t>
            </w:r>
            <w:proofErr w:type="gramEnd"/>
            <w:r>
              <w:t>.</w:t>
            </w:r>
          </w:p>
          <w:p w14:paraId="46747467" w14:textId="77777777" w:rsidR="00551550" w:rsidRDefault="00551550" w:rsidP="000F4DBF">
            <w:pPr>
              <w:ind w:right="-900"/>
            </w:pPr>
          </w:p>
        </w:tc>
        <w:tc>
          <w:tcPr>
            <w:tcW w:w="2700" w:type="dxa"/>
          </w:tcPr>
          <w:p w14:paraId="7CA265B0" w14:textId="77777777" w:rsidR="00480583" w:rsidRDefault="00480583" w:rsidP="000F4DBF">
            <w:pPr>
              <w:ind w:right="-900"/>
            </w:pPr>
            <w:r>
              <w:t xml:space="preserve">*You include 2 examples </w:t>
            </w:r>
          </w:p>
          <w:p w14:paraId="7D23FBB5" w14:textId="77777777" w:rsidR="00480583" w:rsidRDefault="00480583" w:rsidP="000F4DBF">
            <w:pPr>
              <w:ind w:right="-900"/>
            </w:pPr>
            <w:proofErr w:type="gramStart"/>
            <w:r>
              <w:t>of</w:t>
            </w:r>
            <w:proofErr w:type="gramEnd"/>
            <w:r>
              <w:t xml:space="preserve"> actions on the part of </w:t>
            </w:r>
          </w:p>
          <w:p w14:paraId="687C48CF" w14:textId="77777777" w:rsidR="00480583" w:rsidRDefault="00480583" w:rsidP="000F4DBF">
            <w:pPr>
              <w:ind w:right="-900"/>
            </w:pPr>
            <w:proofErr w:type="gramStart"/>
            <w:r>
              <w:t>the</w:t>
            </w:r>
            <w:proofErr w:type="gramEnd"/>
            <w:r>
              <w:t xml:space="preserve"> school or students</w:t>
            </w:r>
          </w:p>
          <w:p w14:paraId="0302295C" w14:textId="77777777" w:rsidR="00480583" w:rsidRDefault="00480583" w:rsidP="000F4DBF">
            <w:pPr>
              <w:ind w:right="-900"/>
            </w:pPr>
            <w:proofErr w:type="gramStart"/>
            <w:r>
              <w:t>that</w:t>
            </w:r>
            <w:proofErr w:type="gramEnd"/>
            <w:r>
              <w:t xml:space="preserve"> could have saved Finny.</w:t>
            </w:r>
          </w:p>
          <w:p w14:paraId="04F96114" w14:textId="77777777" w:rsidR="00480583" w:rsidRDefault="00480583" w:rsidP="000F4DBF">
            <w:pPr>
              <w:ind w:right="-900"/>
            </w:pPr>
            <w:r>
              <w:t>You identify what Devon</w:t>
            </w:r>
          </w:p>
          <w:p w14:paraId="6E0DE7A6" w14:textId="77777777" w:rsidR="00480583" w:rsidRDefault="00480583" w:rsidP="000F4DBF">
            <w:pPr>
              <w:ind w:right="-900"/>
            </w:pPr>
            <w:r>
              <w:t>School should have done</w:t>
            </w:r>
          </w:p>
          <w:p w14:paraId="267CC2A8" w14:textId="77777777" w:rsidR="00480583" w:rsidRDefault="00480583" w:rsidP="000F4DBF">
            <w:pPr>
              <w:ind w:right="-900"/>
            </w:pPr>
            <w:proofErr w:type="gramStart"/>
            <w:r>
              <w:t>differently</w:t>
            </w:r>
            <w:proofErr w:type="gramEnd"/>
            <w:r>
              <w:t xml:space="preserve"> and why. </w:t>
            </w:r>
          </w:p>
        </w:tc>
        <w:tc>
          <w:tcPr>
            <w:tcW w:w="2160" w:type="dxa"/>
          </w:tcPr>
          <w:p w14:paraId="1B447F39" w14:textId="77777777" w:rsidR="00480583" w:rsidRDefault="00480583" w:rsidP="000F4DBF">
            <w:pPr>
              <w:ind w:right="-900"/>
            </w:pPr>
            <w:r>
              <w:t xml:space="preserve">*You include 1 </w:t>
            </w:r>
          </w:p>
          <w:p w14:paraId="2DD17F88" w14:textId="77777777" w:rsidR="00480583" w:rsidRDefault="00480583" w:rsidP="000F4DBF">
            <w:pPr>
              <w:ind w:right="-900"/>
            </w:pPr>
            <w:proofErr w:type="gramStart"/>
            <w:r>
              <w:t>example</w:t>
            </w:r>
            <w:proofErr w:type="gramEnd"/>
            <w:r>
              <w:t xml:space="preserve"> of actions</w:t>
            </w:r>
          </w:p>
          <w:p w14:paraId="5916455E" w14:textId="77777777" w:rsidR="00480583" w:rsidRDefault="00480583" w:rsidP="000F4DBF">
            <w:pPr>
              <w:ind w:right="-900"/>
            </w:pPr>
            <w:proofErr w:type="gramStart"/>
            <w:r>
              <w:t>on</w:t>
            </w:r>
            <w:proofErr w:type="gramEnd"/>
            <w:r>
              <w:t xml:space="preserve"> the part of the </w:t>
            </w:r>
          </w:p>
          <w:p w14:paraId="4670137F" w14:textId="77777777" w:rsidR="00480583" w:rsidRDefault="00480583" w:rsidP="000F4DBF">
            <w:pPr>
              <w:ind w:right="-900"/>
            </w:pPr>
            <w:proofErr w:type="gramStart"/>
            <w:r>
              <w:t>school</w:t>
            </w:r>
            <w:proofErr w:type="gramEnd"/>
            <w:r>
              <w:t xml:space="preserve"> or the boys</w:t>
            </w:r>
          </w:p>
          <w:p w14:paraId="54A8BBA3" w14:textId="77777777" w:rsidR="00480583" w:rsidRDefault="00480583" w:rsidP="000F4DBF">
            <w:pPr>
              <w:ind w:right="-900"/>
            </w:pPr>
            <w:proofErr w:type="gramStart"/>
            <w:r>
              <w:t>that</w:t>
            </w:r>
            <w:proofErr w:type="gramEnd"/>
            <w:r>
              <w:t xml:space="preserve"> could have</w:t>
            </w:r>
          </w:p>
          <w:p w14:paraId="68334783" w14:textId="77777777" w:rsidR="00480583" w:rsidRDefault="00480583" w:rsidP="000F4DBF">
            <w:pPr>
              <w:ind w:right="-900"/>
            </w:pPr>
            <w:proofErr w:type="gramStart"/>
            <w:r>
              <w:t>saved</w:t>
            </w:r>
            <w:proofErr w:type="gramEnd"/>
            <w:r>
              <w:t xml:space="preserve"> Finny. You </w:t>
            </w:r>
          </w:p>
          <w:p w14:paraId="124B4AA1" w14:textId="77777777" w:rsidR="00480583" w:rsidRDefault="00480583" w:rsidP="000F4DBF">
            <w:pPr>
              <w:ind w:right="-900"/>
            </w:pPr>
            <w:proofErr w:type="gramStart"/>
            <w:r>
              <w:t>don’t</w:t>
            </w:r>
            <w:proofErr w:type="gramEnd"/>
            <w:r>
              <w:t xml:space="preserve"> identify what </w:t>
            </w:r>
          </w:p>
          <w:p w14:paraId="6D7AB463" w14:textId="77777777" w:rsidR="00480583" w:rsidRDefault="00480583" w:rsidP="000F4DBF">
            <w:pPr>
              <w:ind w:right="-900"/>
            </w:pPr>
            <w:r>
              <w:t xml:space="preserve">Devon School should </w:t>
            </w:r>
          </w:p>
          <w:p w14:paraId="1767391F" w14:textId="77777777" w:rsidR="00480583" w:rsidRDefault="00480583" w:rsidP="000F4DBF">
            <w:pPr>
              <w:ind w:right="-900"/>
            </w:pPr>
            <w:proofErr w:type="gramStart"/>
            <w:r>
              <w:t>have</w:t>
            </w:r>
            <w:proofErr w:type="gramEnd"/>
            <w:r>
              <w:t xml:space="preserve"> done differently.  </w:t>
            </w:r>
          </w:p>
        </w:tc>
        <w:tc>
          <w:tcPr>
            <w:tcW w:w="2700" w:type="dxa"/>
          </w:tcPr>
          <w:p w14:paraId="6E07172D" w14:textId="77777777" w:rsidR="00480583" w:rsidRDefault="00480583" w:rsidP="000F4DBF">
            <w:pPr>
              <w:ind w:right="-900"/>
            </w:pPr>
            <w:r>
              <w:t>*You include no specific</w:t>
            </w:r>
          </w:p>
          <w:p w14:paraId="21110D0A" w14:textId="77777777" w:rsidR="00480583" w:rsidRDefault="00480583" w:rsidP="000F4DBF">
            <w:pPr>
              <w:ind w:right="-900"/>
            </w:pPr>
            <w:proofErr w:type="gramStart"/>
            <w:r>
              <w:t>ways</w:t>
            </w:r>
            <w:proofErr w:type="gramEnd"/>
            <w:r>
              <w:t xml:space="preserve"> that Finny could </w:t>
            </w:r>
          </w:p>
          <w:p w14:paraId="262DFD7E" w14:textId="77777777" w:rsidR="00480583" w:rsidRDefault="00480583" w:rsidP="000F4DBF">
            <w:pPr>
              <w:ind w:right="-900"/>
            </w:pPr>
            <w:proofErr w:type="gramStart"/>
            <w:r>
              <w:t>have</w:t>
            </w:r>
            <w:proofErr w:type="gramEnd"/>
            <w:r>
              <w:t xml:space="preserve"> been saved.   You</w:t>
            </w:r>
          </w:p>
          <w:p w14:paraId="4D62A1D7" w14:textId="77777777" w:rsidR="00480583" w:rsidRDefault="00480583" w:rsidP="000F4DBF">
            <w:pPr>
              <w:ind w:right="-900"/>
            </w:pPr>
            <w:proofErr w:type="gramStart"/>
            <w:r>
              <w:t>don’t</w:t>
            </w:r>
            <w:proofErr w:type="gramEnd"/>
            <w:r>
              <w:t xml:space="preserve"> identify what </w:t>
            </w:r>
          </w:p>
          <w:p w14:paraId="5BE7917E" w14:textId="77777777" w:rsidR="00480583" w:rsidRDefault="00480583" w:rsidP="000F4DBF">
            <w:pPr>
              <w:ind w:right="-900"/>
            </w:pPr>
            <w:r>
              <w:t>Devon School should</w:t>
            </w:r>
          </w:p>
          <w:p w14:paraId="5DC56730" w14:textId="77777777" w:rsidR="00480583" w:rsidRDefault="00480583" w:rsidP="000F4DBF">
            <w:pPr>
              <w:ind w:right="-900"/>
            </w:pPr>
            <w:proofErr w:type="gramStart"/>
            <w:r>
              <w:t>have</w:t>
            </w:r>
            <w:proofErr w:type="gramEnd"/>
            <w:r>
              <w:t xml:space="preserve"> done differently.</w:t>
            </w:r>
          </w:p>
        </w:tc>
      </w:tr>
      <w:tr w:rsidR="00480583" w14:paraId="0028FB94" w14:textId="77777777" w:rsidTr="0038007B">
        <w:tc>
          <w:tcPr>
            <w:tcW w:w="1548" w:type="dxa"/>
          </w:tcPr>
          <w:p w14:paraId="22F8BD39" w14:textId="77777777" w:rsidR="00480583" w:rsidRDefault="00480583" w:rsidP="000F4DBF">
            <w:pPr>
              <w:ind w:right="-900"/>
            </w:pPr>
            <w:r>
              <w:lastRenderedPageBreak/>
              <w:t>LANGUAGE</w:t>
            </w:r>
            <w:r>
              <w:br/>
              <w:t>AND GRAMMAR</w:t>
            </w:r>
          </w:p>
          <w:p w14:paraId="3B7FFAF7" w14:textId="77777777" w:rsidR="00480583" w:rsidRDefault="00480583" w:rsidP="000F4DBF">
            <w:pPr>
              <w:ind w:right="-900"/>
            </w:pPr>
          </w:p>
          <w:p w14:paraId="37CBA59B" w14:textId="77777777" w:rsidR="00480583" w:rsidRDefault="00480583" w:rsidP="000F4DBF">
            <w:pPr>
              <w:ind w:right="-900"/>
            </w:pPr>
          </w:p>
          <w:p w14:paraId="1A9CF6EA" w14:textId="77777777" w:rsidR="00480583" w:rsidRDefault="00480583" w:rsidP="000F4DBF">
            <w:pPr>
              <w:ind w:right="-900"/>
            </w:pPr>
          </w:p>
          <w:p w14:paraId="12B92D0D" w14:textId="77777777" w:rsidR="00480583" w:rsidRDefault="00480583" w:rsidP="000F4DBF">
            <w:pPr>
              <w:ind w:right="-900"/>
            </w:pPr>
          </w:p>
          <w:p w14:paraId="65020E7B" w14:textId="77777777" w:rsidR="00480583" w:rsidRDefault="00480583" w:rsidP="000F4DBF">
            <w:pPr>
              <w:ind w:right="-900"/>
            </w:pPr>
          </w:p>
          <w:p w14:paraId="1AF27ED2" w14:textId="77777777" w:rsidR="00480583" w:rsidRDefault="00480583" w:rsidP="000F4DBF">
            <w:pPr>
              <w:ind w:right="-900"/>
            </w:pPr>
          </w:p>
          <w:p w14:paraId="63F7F49C" w14:textId="77777777" w:rsidR="00480583" w:rsidRDefault="00480583" w:rsidP="000F4DBF">
            <w:pPr>
              <w:ind w:right="-900"/>
            </w:pPr>
          </w:p>
        </w:tc>
        <w:tc>
          <w:tcPr>
            <w:tcW w:w="2610" w:type="dxa"/>
          </w:tcPr>
          <w:p w14:paraId="3A6FF8F6" w14:textId="77777777" w:rsidR="00480583" w:rsidRDefault="00480583" w:rsidP="000F4DBF">
            <w:pPr>
              <w:ind w:right="-900"/>
            </w:pPr>
            <w:r>
              <w:t xml:space="preserve">*You have 0-1 grammar, </w:t>
            </w:r>
          </w:p>
          <w:p w14:paraId="74AECB9B" w14:textId="77777777" w:rsidR="00480583" w:rsidRDefault="00480583" w:rsidP="000F4DBF">
            <w:pPr>
              <w:ind w:right="-900"/>
            </w:pPr>
            <w:proofErr w:type="gramStart"/>
            <w:r>
              <w:t>spelling</w:t>
            </w:r>
            <w:proofErr w:type="gramEnd"/>
            <w:r>
              <w:t xml:space="preserve">, apostrophe, or </w:t>
            </w:r>
          </w:p>
          <w:p w14:paraId="70C5FC21" w14:textId="77777777" w:rsidR="00480583" w:rsidRDefault="00480583" w:rsidP="000F4DBF">
            <w:pPr>
              <w:ind w:right="-900"/>
            </w:pPr>
            <w:proofErr w:type="gramStart"/>
            <w:r>
              <w:t>capitalization</w:t>
            </w:r>
            <w:proofErr w:type="gramEnd"/>
            <w:r>
              <w:t xml:space="preserve"> errors, </w:t>
            </w:r>
          </w:p>
          <w:p w14:paraId="766683E2" w14:textId="77777777" w:rsidR="00480583" w:rsidRDefault="00480583" w:rsidP="000F4DBF">
            <w:pPr>
              <w:ind w:right="-900"/>
            </w:pPr>
            <w:proofErr w:type="gramStart"/>
            <w:r>
              <w:t>including</w:t>
            </w:r>
            <w:proofErr w:type="gramEnd"/>
            <w:r>
              <w:t xml:space="preserve"> sentence</w:t>
            </w:r>
          </w:p>
          <w:p w14:paraId="55DE65B8" w14:textId="77777777" w:rsidR="00480583" w:rsidRDefault="00480583" w:rsidP="000F4DBF">
            <w:pPr>
              <w:ind w:right="-900"/>
            </w:pPr>
            <w:proofErr w:type="gramStart"/>
            <w:r>
              <w:t>fragments</w:t>
            </w:r>
            <w:proofErr w:type="gramEnd"/>
            <w:r>
              <w:t xml:space="preserve"> and run-ons. </w:t>
            </w:r>
          </w:p>
          <w:p w14:paraId="4FF11DFB" w14:textId="77777777" w:rsidR="0038007B" w:rsidRDefault="00480583" w:rsidP="000F4DBF">
            <w:pPr>
              <w:ind w:right="-900"/>
            </w:pPr>
            <w:r>
              <w:t xml:space="preserve">You use 5 </w:t>
            </w:r>
            <w:r w:rsidR="0038007B">
              <w:t xml:space="preserve">or more </w:t>
            </w:r>
            <w:r>
              <w:t xml:space="preserve">of the </w:t>
            </w:r>
          </w:p>
          <w:p w14:paraId="701813BA" w14:textId="77777777" w:rsidR="0038007B" w:rsidRDefault="00480583" w:rsidP="000F4DBF">
            <w:pPr>
              <w:ind w:right="-900"/>
            </w:pPr>
            <w:proofErr w:type="gramStart"/>
            <w:r>
              <w:t>words</w:t>
            </w:r>
            <w:proofErr w:type="gramEnd"/>
            <w:r>
              <w:t xml:space="preserve"> from the word bank</w:t>
            </w:r>
          </w:p>
          <w:p w14:paraId="66B9B5D6" w14:textId="77777777" w:rsidR="0038007B" w:rsidRDefault="0038007B" w:rsidP="000F4DBF">
            <w:pPr>
              <w:ind w:right="-900"/>
            </w:pPr>
            <w:proofErr w:type="gramStart"/>
            <w:r>
              <w:t>underline</w:t>
            </w:r>
            <w:proofErr w:type="gramEnd"/>
            <w:r>
              <w:t xml:space="preserve"> them to </w:t>
            </w:r>
          </w:p>
          <w:p w14:paraId="7D81C8E7" w14:textId="77777777" w:rsidR="00480583" w:rsidRDefault="0038007B" w:rsidP="000F4DBF">
            <w:pPr>
              <w:ind w:right="-900"/>
            </w:pPr>
            <w:proofErr w:type="gramStart"/>
            <w:r>
              <w:t>get</w:t>
            </w:r>
            <w:proofErr w:type="gramEnd"/>
            <w:r>
              <w:t xml:space="preserve"> credit.  You</w:t>
            </w:r>
            <w:r w:rsidR="00480583">
              <w:t xml:space="preserve"> avoid good,</w:t>
            </w:r>
          </w:p>
          <w:p w14:paraId="770530EA" w14:textId="77777777" w:rsidR="00480583" w:rsidRDefault="00480583" w:rsidP="000F4DBF">
            <w:pPr>
              <w:ind w:right="-900"/>
            </w:pPr>
            <w:proofErr w:type="gramStart"/>
            <w:r>
              <w:t>bad</w:t>
            </w:r>
            <w:proofErr w:type="gramEnd"/>
            <w:r>
              <w:t>, nice, things, stuff,</w:t>
            </w:r>
          </w:p>
          <w:p w14:paraId="1D326989" w14:textId="06BBECE9" w:rsidR="00480583" w:rsidRDefault="00480583" w:rsidP="000F4DBF">
            <w:pPr>
              <w:ind w:right="-900"/>
            </w:pPr>
            <w:proofErr w:type="gramStart"/>
            <w:r>
              <w:t>okay</w:t>
            </w:r>
            <w:proofErr w:type="gramEnd"/>
            <w:r>
              <w:t>, me,</w:t>
            </w:r>
            <w:r w:rsidR="00083980">
              <w:t xml:space="preserve"> we, you or I etc.</w:t>
            </w:r>
          </w:p>
        </w:tc>
        <w:tc>
          <w:tcPr>
            <w:tcW w:w="2700" w:type="dxa"/>
          </w:tcPr>
          <w:p w14:paraId="32076F3B" w14:textId="77777777" w:rsidR="00480583" w:rsidRDefault="00480583" w:rsidP="000F4DBF">
            <w:pPr>
              <w:ind w:right="-900"/>
            </w:pPr>
            <w:r>
              <w:t>*You have 2-3 grammar</w:t>
            </w:r>
          </w:p>
          <w:p w14:paraId="624308B1" w14:textId="77777777" w:rsidR="00480583" w:rsidRDefault="00480583" w:rsidP="00FF63A3">
            <w:pPr>
              <w:ind w:right="-900"/>
            </w:pPr>
            <w:proofErr w:type="gramStart"/>
            <w:r>
              <w:t>spelling</w:t>
            </w:r>
            <w:proofErr w:type="gramEnd"/>
            <w:r>
              <w:t xml:space="preserve">, capitalization errors, </w:t>
            </w:r>
          </w:p>
          <w:p w14:paraId="40B15B79" w14:textId="77777777" w:rsidR="00480583" w:rsidRDefault="00480583" w:rsidP="00FF63A3">
            <w:pPr>
              <w:ind w:right="-900"/>
            </w:pPr>
            <w:proofErr w:type="gramStart"/>
            <w:r>
              <w:t>including</w:t>
            </w:r>
            <w:proofErr w:type="gramEnd"/>
            <w:r>
              <w:t xml:space="preserve"> sentence</w:t>
            </w:r>
          </w:p>
          <w:p w14:paraId="6F0EFD62" w14:textId="77777777" w:rsidR="00480583" w:rsidRDefault="00480583" w:rsidP="00FF63A3">
            <w:pPr>
              <w:ind w:right="-900"/>
            </w:pPr>
            <w:proofErr w:type="gramStart"/>
            <w:r>
              <w:t>fragments</w:t>
            </w:r>
            <w:proofErr w:type="gramEnd"/>
            <w:r>
              <w:t xml:space="preserve"> and run-ons. </w:t>
            </w:r>
          </w:p>
          <w:p w14:paraId="2D1B7CEF" w14:textId="77777777" w:rsidR="00480583" w:rsidRDefault="0038007B" w:rsidP="00FF63A3">
            <w:pPr>
              <w:ind w:right="-900"/>
            </w:pPr>
            <w:r>
              <w:t>You use 4</w:t>
            </w:r>
            <w:r w:rsidR="00480583">
              <w:t xml:space="preserve"> of the words from</w:t>
            </w:r>
          </w:p>
          <w:p w14:paraId="129498B2" w14:textId="77777777" w:rsidR="0038007B" w:rsidRDefault="00480583" w:rsidP="00FF63A3">
            <w:pPr>
              <w:ind w:right="-900"/>
            </w:pPr>
            <w:proofErr w:type="gramStart"/>
            <w:r>
              <w:t>the</w:t>
            </w:r>
            <w:proofErr w:type="gramEnd"/>
            <w:r>
              <w:t xml:space="preserve"> word bank </w:t>
            </w:r>
            <w:r w:rsidR="0038007B">
              <w:t>and underline</w:t>
            </w:r>
          </w:p>
          <w:p w14:paraId="69B29D28" w14:textId="77777777" w:rsidR="0038007B" w:rsidRDefault="0038007B" w:rsidP="00FF63A3">
            <w:pPr>
              <w:ind w:right="-900"/>
            </w:pPr>
            <w:proofErr w:type="gramStart"/>
            <w:r>
              <w:t>them</w:t>
            </w:r>
            <w:proofErr w:type="gramEnd"/>
            <w:r>
              <w:t xml:space="preserve"> to get credit.</w:t>
            </w:r>
          </w:p>
          <w:p w14:paraId="04440617" w14:textId="77777777" w:rsidR="0038007B" w:rsidRDefault="0038007B" w:rsidP="00FF63A3">
            <w:pPr>
              <w:ind w:right="-900"/>
            </w:pPr>
            <w:r>
              <w:t>You</w:t>
            </w:r>
            <w:r w:rsidR="00480583">
              <w:t xml:space="preserve"> avoid</w:t>
            </w:r>
            <w:r>
              <w:t xml:space="preserve"> </w:t>
            </w:r>
            <w:r w:rsidR="00480583">
              <w:t xml:space="preserve">good, bad, nice, </w:t>
            </w:r>
          </w:p>
          <w:p w14:paraId="40AA4BD0" w14:textId="77777777" w:rsidR="0038007B" w:rsidRDefault="00480583" w:rsidP="00FF63A3">
            <w:pPr>
              <w:ind w:right="-900"/>
            </w:pPr>
            <w:proofErr w:type="gramStart"/>
            <w:r>
              <w:t>things</w:t>
            </w:r>
            <w:proofErr w:type="gramEnd"/>
            <w:r>
              <w:t xml:space="preserve">, stuff, okay, me, we, </w:t>
            </w:r>
          </w:p>
          <w:p w14:paraId="602B51E3" w14:textId="156D11CD" w:rsidR="00480583" w:rsidRDefault="00480583" w:rsidP="00FF63A3">
            <w:pPr>
              <w:ind w:right="-900"/>
            </w:pPr>
            <w:proofErr w:type="gramStart"/>
            <w:r>
              <w:t>you</w:t>
            </w:r>
            <w:proofErr w:type="gramEnd"/>
            <w:r w:rsidR="00083980">
              <w:t xml:space="preserve"> or I etc.</w:t>
            </w:r>
          </w:p>
        </w:tc>
        <w:tc>
          <w:tcPr>
            <w:tcW w:w="2160" w:type="dxa"/>
          </w:tcPr>
          <w:p w14:paraId="78F15DCF" w14:textId="77777777" w:rsidR="00480583" w:rsidRDefault="00480583" w:rsidP="00FF63A3">
            <w:pPr>
              <w:ind w:right="-900"/>
            </w:pPr>
            <w:r>
              <w:t>You have 4-6 grammar</w:t>
            </w:r>
          </w:p>
          <w:p w14:paraId="5EA8C110" w14:textId="77777777" w:rsidR="00480583" w:rsidRDefault="00480583" w:rsidP="00FF63A3">
            <w:pPr>
              <w:ind w:right="-900"/>
            </w:pPr>
            <w:proofErr w:type="gramStart"/>
            <w:r>
              <w:t>spelling</w:t>
            </w:r>
            <w:proofErr w:type="gramEnd"/>
            <w:r>
              <w:t>, capitalization</w:t>
            </w:r>
          </w:p>
          <w:p w14:paraId="0B036E30" w14:textId="77777777" w:rsidR="00480583" w:rsidRDefault="00480583" w:rsidP="00FF63A3">
            <w:pPr>
              <w:ind w:right="-900"/>
            </w:pPr>
            <w:proofErr w:type="gramStart"/>
            <w:r>
              <w:t>errors</w:t>
            </w:r>
            <w:proofErr w:type="gramEnd"/>
            <w:r>
              <w:t xml:space="preserve">, including </w:t>
            </w:r>
          </w:p>
          <w:p w14:paraId="1DA6E614" w14:textId="77777777" w:rsidR="00480583" w:rsidRDefault="00480583" w:rsidP="00FF63A3">
            <w:pPr>
              <w:ind w:right="-900"/>
            </w:pPr>
            <w:proofErr w:type="gramStart"/>
            <w:r>
              <w:t>sentence</w:t>
            </w:r>
            <w:proofErr w:type="gramEnd"/>
            <w:r>
              <w:t xml:space="preserve"> fragments </w:t>
            </w:r>
          </w:p>
          <w:p w14:paraId="26D56169" w14:textId="77777777" w:rsidR="00480583" w:rsidRDefault="00480583" w:rsidP="00FF63A3">
            <w:pPr>
              <w:ind w:right="-900"/>
            </w:pPr>
            <w:proofErr w:type="gramStart"/>
            <w:r>
              <w:t>and</w:t>
            </w:r>
            <w:proofErr w:type="gramEnd"/>
            <w:r>
              <w:t xml:space="preserve"> run-ons. </w:t>
            </w:r>
          </w:p>
          <w:p w14:paraId="6306D24F" w14:textId="77777777" w:rsidR="00480583" w:rsidRDefault="0038007B" w:rsidP="00FF63A3">
            <w:pPr>
              <w:ind w:right="-900"/>
            </w:pPr>
            <w:r>
              <w:t>You use 3</w:t>
            </w:r>
            <w:r w:rsidR="00480583">
              <w:t xml:space="preserve"> of the words</w:t>
            </w:r>
          </w:p>
          <w:p w14:paraId="17BF0063" w14:textId="77777777" w:rsidR="00480583" w:rsidRDefault="00480583" w:rsidP="00FF63A3">
            <w:pPr>
              <w:ind w:right="-900"/>
            </w:pPr>
            <w:proofErr w:type="gramStart"/>
            <w:r>
              <w:t>from</w:t>
            </w:r>
            <w:proofErr w:type="gramEnd"/>
            <w:r>
              <w:t xml:space="preserve"> the word bank</w:t>
            </w:r>
          </w:p>
          <w:p w14:paraId="157E87B8" w14:textId="77777777" w:rsidR="0038007B" w:rsidRDefault="0038007B" w:rsidP="00FF63A3">
            <w:pPr>
              <w:ind w:right="-900"/>
            </w:pPr>
            <w:proofErr w:type="gramStart"/>
            <w:r>
              <w:t>and</w:t>
            </w:r>
            <w:proofErr w:type="gramEnd"/>
            <w:r>
              <w:t xml:space="preserve"> underline them to</w:t>
            </w:r>
          </w:p>
          <w:p w14:paraId="322968B3" w14:textId="77777777" w:rsidR="0038007B" w:rsidRDefault="0038007B" w:rsidP="00FF63A3">
            <w:pPr>
              <w:ind w:right="-900"/>
            </w:pPr>
            <w:proofErr w:type="gramStart"/>
            <w:r>
              <w:t>get</w:t>
            </w:r>
            <w:proofErr w:type="gramEnd"/>
            <w:r>
              <w:t xml:space="preserve"> credit.  You also</w:t>
            </w:r>
          </w:p>
          <w:p w14:paraId="79A2601C" w14:textId="77777777" w:rsidR="0038007B" w:rsidRDefault="0038007B" w:rsidP="00FF63A3">
            <w:pPr>
              <w:ind w:right="-900"/>
            </w:pPr>
            <w:proofErr w:type="gramStart"/>
            <w:r>
              <w:t>avoid</w:t>
            </w:r>
            <w:proofErr w:type="gramEnd"/>
            <w:r>
              <w:t xml:space="preserve"> good, bad, nice,</w:t>
            </w:r>
          </w:p>
          <w:p w14:paraId="654DFE24" w14:textId="77777777" w:rsidR="0038007B" w:rsidRDefault="00480583" w:rsidP="00FF63A3">
            <w:pPr>
              <w:ind w:right="-900"/>
            </w:pPr>
            <w:proofErr w:type="gramStart"/>
            <w:r>
              <w:t>things</w:t>
            </w:r>
            <w:proofErr w:type="gramEnd"/>
            <w:r>
              <w:t>, stuff, okay, me</w:t>
            </w:r>
            <w:r w:rsidR="0038007B">
              <w:t>,</w:t>
            </w:r>
          </w:p>
          <w:p w14:paraId="7C1BA189" w14:textId="754FF9B1" w:rsidR="00480583" w:rsidRDefault="0038007B" w:rsidP="00FF63A3">
            <w:pPr>
              <w:ind w:right="-900"/>
            </w:pPr>
            <w:proofErr w:type="gramStart"/>
            <w:r>
              <w:t>we</w:t>
            </w:r>
            <w:proofErr w:type="gramEnd"/>
            <w:r>
              <w:t>, you or I</w:t>
            </w:r>
            <w:r w:rsidR="00083980">
              <w:t xml:space="preserve"> etc.</w:t>
            </w:r>
          </w:p>
        </w:tc>
        <w:tc>
          <w:tcPr>
            <w:tcW w:w="2700" w:type="dxa"/>
          </w:tcPr>
          <w:p w14:paraId="4B110BA4" w14:textId="77777777" w:rsidR="00480583" w:rsidRDefault="00480583" w:rsidP="00FF63A3">
            <w:pPr>
              <w:ind w:right="-900"/>
            </w:pPr>
            <w:r>
              <w:t>You have 7-10 grammar</w:t>
            </w:r>
          </w:p>
          <w:p w14:paraId="67F86A9E" w14:textId="77777777" w:rsidR="00480583" w:rsidRDefault="00480583" w:rsidP="00FF63A3">
            <w:pPr>
              <w:ind w:right="-900"/>
            </w:pPr>
            <w:proofErr w:type="gramStart"/>
            <w:r>
              <w:t>spelling</w:t>
            </w:r>
            <w:proofErr w:type="gramEnd"/>
            <w:r>
              <w:t xml:space="preserve">, capitalization errors, </w:t>
            </w:r>
          </w:p>
          <w:p w14:paraId="401F19A6" w14:textId="77777777" w:rsidR="00480583" w:rsidRDefault="00480583" w:rsidP="00FF63A3">
            <w:pPr>
              <w:ind w:right="-900"/>
            </w:pPr>
            <w:proofErr w:type="gramStart"/>
            <w:r>
              <w:t>including</w:t>
            </w:r>
            <w:proofErr w:type="gramEnd"/>
            <w:r>
              <w:t xml:space="preserve"> sentence</w:t>
            </w:r>
          </w:p>
          <w:p w14:paraId="0427BE83" w14:textId="77777777" w:rsidR="00480583" w:rsidRDefault="00480583" w:rsidP="00FF63A3">
            <w:pPr>
              <w:ind w:right="-900"/>
            </w:pPr>
            <w:proofErr w:type="gramStart"/>
            <w:r>
              <w:t>fragments</w:t>
            </w:r>
            <w:proofErr w:type="gramEnd"/>
            <w:r>
              <w:t xml:space="preserve"> and run-ons. </w:t>
            </w:r>
          </w:p>
          <w:p w14:paraId="03C46CD4" w14:textId="77777777" w:rsidR="00480583" w:rsidRDefault="0038007B" w:rsidP="00FF63A3">
            <w:pPr>
              <w:ind w:right="-900"/>
            </w:pPr>
            <w:r>
              <w:t xml:space="preserve">You use 2 of the words </w:t>
            </w:r>
          </w:p>
          <w:p w14:paraId="218FAE33" w14:textId="77777777" w:rsidR="0038007B" w:rsidRDefault="0038007B" w:rsidP="00FF63A3">
            <w:pPr>
              <w:ind w:right="-900"/>
            </w:pPr>
            <w:proofErr w:type="gramStart"/>
            <w:r>
              <w:t>from</w:t>
            </w:r>
            <w:proofErr w:type="gramEnd"/>
            <w:r>
              <w:t xml:space="preserve"> the word bank and</w:t>
            </w:r>
          </w:p>
          <w:p w14:paraId="201AA250" w14:textId="77777777" w:rsidR="0038007B" w:rsidRDefault="0038007B" w:rsidP="00FF63A3">
            <w:pPr>
              <w:ind w:right="-900"/>
            </w:pPr>
            <w:proofErr w:type="gramStart"/>
            <w:r>
              <w:t>underline</w:t>
            </w:r>
            <w:proofErr w:type="gramEnd"/>
            <w:r>
              <w:t xml:space="preserve"> them to get</w:t>
            </w:r>
          </w:p>
          <w:p w14:paraId="38D18AFD" w14:textId="77777777" w:rsidR="00480583" w:rsidRDefault="0038007B" w:rsidP="00FF63A3">
            <w:pPr>
              <w:ind w:right="-900"/>
            </w:pPr>
            <w:proofErr w:type="gramStart"/>
            <w:r>
              <w:t>credit</w:t>
            </w:r>
            <w:proofErr w:type="gramEnd"/>
            <w:r>
              <w:t>.  You also</w:t>
            </w:r>
            <w:r w:rsidR="00480583">
              <w:t xml:space="preserve"> avoid</w:t>
            </w:r>
          </w:p>
          <w:p w14:paraId="59CDE107" w14:textId="77777777" w:rsidR="00480583" w:rsidRDefault="00480583" w:rsidP="00FF63A3">
            <w:pPr>
              <w:ind w:right="-900"/>
            </w:pPr>
            <w:proofErr w:type="gramStart"/>
            <w:r>
              <w:t>good</w:t>
            </w:r>
            <w:proofErr w:type="gramEnd"/>
            <w:r>
              <w:t xml:space="preserve">, bad, nice, things, </w:t>
            </w:r>
          </w:p>
          <w:p w14:paraId="4A3EB092" w14:textId="77777777" w:rsidR="00480583" w:rsidRDefault="00480583" w:rsidP="00FF63A3">
            <w:pPr>
              <w:ind w:right="-900"/>
            </w:pPr>
            <w:proofErr w:type="gramStart"/>
            <w:r>
              <w:t>stuff</w:t>
            </w:r>
            <w:proofErr w:type="gramEnd"/>
            <w:r>
              <w:t>, okay, me, we, you,</w:t>
            </w:r>
          </w:p>
          <w:p w14:paraId="6208A183" w14:textId="450AA982" w:rsidR="00480583" w:rsidRDefault="00480583" w:rsidP="00FF63A3">
            <w:pPr>
              <w:ind w:right="-900"/>
            </w:pPr>
            <w:proofErr w:type="gramStart"/>
            <w:r>
              <w:t>or</w:t>
            </w:r>
            <w:proofErr w:type="gramEnd"/>
            <w:r>
              <w:t xml:space="preserve"> I</w:t>
            </w:r>
            <w:r w:rsidR="00083980">
              <w:t xml:space="preserve"> etc.</w:t>
            </w:r>
          </w:p>
        </w:tc>
      </w:tr>
    </w:tbl>
    <w:p w14:paraId="3F482034" w14:textId="77777777" w:rsidR="00086B37" w:rsidRDefault="00086B37" w:rsidP="00FF63A3"/>
    <w:p w14:paraId="4D0830A6" w14:textId="77777777" w:rsidR="00E64720" w:rsidRPr="00E64720" w:rsidRDefault="00E64720" w:rsidP="00E64720">
      <w:pPr>
        <w:rPr>
          <w:b/>
        </w:rPr>
      </w:pPr>
    </w:p>
    <w:p w14:paraId="4E3F3CA7" w14:textId="77777777" w:rsidR="00E64720" w:rsidRPr="00E64720" w:rsidRDefault="00E64720" w:rsidP="00E64720">
      <w:pPr>
        <w:rPr>
          <w:b/>
          <w:sz w:val="32"/>
          <w:szCs w:val="32"/>
        </w:rPr>
      </w:pPr>
      <w:r w:rsidRPr="00E64720">
        <w:rPr>
          <w:b/>
          <w:sz w:val="32"/>
          <w:szCs w:val="32"/>
        </w:rPr>
        <w:t>Total Grade:            /50</w:t>
      </w:r>
    </w:p>
    <w:p w14:paraId="6B069F2B" w14:textId="77777777" w:rsidR="00086B37" w:rsidRDefault="00086B37" w:rsidP="00FF63A3"/>
    <w:p w14:paraId="78151FEA" w14:textId="77777777" w:rsidR="00086B37" w:rsidRDefault="00086B37" w:rsidP="00FF63A3"/>
    <w:p w14:paraId="5D765868" w14:textId="77777777" w:rsidR="00086B37" w:rsidRDefault="00086B37" w:rsidP="00FF63A3"/>
    <w:p w14:paraId="202A6620" w14:textId="77777777" w:rsidR="00CE3333" w:rsidRDefault="00CE3333" w:rsidP="00480583">
      <w:pPr>
        <w:jc w:val="center"/>
      </w:pPr>
    </w:p>
    <w:p w14:paraId="159C9306" w14:textId="77777777" w:rsidR="00E64720" w:rsidRDefault="00E64720" w:rsidP="00480583">
      <w:pPr>
        <w:jc w:val="center"/>
      </w:pPr>
    </w:p>
    <w:p w14:paraId="32C105E7" w14:textId="77777777" w:rsidR="0038007B" w:rsidRDefault="0038007B" w:rsidP="00480583">
      <w:pPr>
        <w:jc w:val="center"/>
      </w:pPr>
    </w:p>
    <w:p w14:paraId="320C35A7" w14:textId="77777777" w:rsidR="0038007B" w:rsidRDefault="0038007B" w:rsidP="00480583">
      <w:pPr>
        <w:jc w:val="center"/>
      </w:pPr>
    </w:p>
    <w:p w14:paraId="19730D21" w14:textId="77777777" w:rsidR="0038007B" w:rsidRDefault="0038007B" w:rsidP="00480583">
      <w:pPr>
        <w:jc w:val="center"/>
      </w:pPr>
    </w:p>
    <w:p w14:paraId="6DCB6D13" w14:textId="77777777" w:rsidR="0038007B" w:rsidRDefault="0038007B" w:rsidP="00480583">
      <w:pPr>
        <w:jc w:val="center"/>
      </w:pPr>
    </w:p>
    <w:p w14:paraId="302453AF" w14:textId="77777777" w:rsidR="0038007B" w:rsidRDefault="0038007B" w:rsidP="00480583">
      <w:pPr>
        <w:jc w:val="center"/>
      </w:pPr>
    </w:p>
    <w:p w14:paraId="7CAB3C0F" w14:textId="77777777" w:rsidR="0038007B" w:rsidRDefault="0038007B" w:rsidP="00480583">
      <w:pPr>
        <w:jc w:val="center"/>
      </w:pPr>
    </w:p>
    <w:p w14:paraId="502C0355" w14:textId="77777777" w:rsidR="0038007B" w:rsidRDefault="0038007B" w:rsidP="00480583">
      <w:pPr>
        <w:jc w:val="center"/>
      </w:pPr>
    </w:p>
    <w:p w14:paraId="4388C5B2" w14:textId="77777777" w:rsidR="0038007B" w:rsidRDefault="0038007B" w:rsidP="00480583">
      <w:pPr>
        <w:jc w:val="center"/>
      </w:pPr>
    </w:p>
    <w:p w14:paraId="50B2275B" w14:textId="77777777" w:rsidR="0038007B" w:rsidRDefault="0038007B" w:rsidP="00480583">
      <w:pPr>
        <w:jc w:val="center"/>
        <w:rPr>
          <w:b/>
          <w:sz w:val="32"/>
          <w:szCs w:val="32"/>
        </w:rPr>
      </w:pPr>
    </w:p>
    <w:p w14:paraId="76B70E27" w14:textId="77777777" w:rsidR="00551550" w:rsidRDefault="00551550" w:rsidP="00480583">
      <w:pPr>
        <w:jc w:val="center"/>
        <w:rPr>
          <w:b/>
          <w:sz w:val="32"/>
          <w:szCs w:val="32"/>
        </w:rPr>
      </w:pPr>
    </w:p>
    <w:p w14:paraId="5D9CA127" w14:textId="77777777" w:rsidR="00480583" w:rsidRPr="0038007B" w:rsidRDefault="00480583" w:rsidP="00480583">
      <w:pPr>
        <w:jc w:val="center"/>
        <w:rPr>
          <w:b/>
          <w:sz w:val="32"/>
          <w:szCs w:val="32"/>
        </w:rPr>
      </w:pPr>
      <w:r w:rsidRPr="0038007B">
        <w:rPr>
          <w:b/>
          <w:sz w:val="32"/>
          <w:szCs w:val="32"/>
        </w:rPr>
        <w:t>GRADING RUBRIC FOR SUSPECT REPORT WRITING PROJECT</w:t>
      </w:r>
    </w:p>
    <w:p w14:paraId="5CDF3FDD" w14:textId="77777777" w:rsidR="00480583" w:rsidRPr="0038007B" w:rsidRDefault="00CE3333" w:rsidP="00480583">
      <w:pPr>
        <w:rPr>
          <w:sz w:val="24"/>
          <w:szCs w:val="24"/>
        </w:rPr>
      </w:pPr>
      <w:r>
        <w:tab/>
      </w:r>
      <w:r w:rsidRPr="0038007B">
        <w:rPr>
          <w:sz w:val="24"/>
          <w:szCs w:val="24"/>
        </w:rPr>
        <w:t xml:space="preserve"> 1</w:t>
      </w:r>
      <w:r w:rsidR="00480583" w:rsidRPr="0038007B">
        <w:rPr>
          <w:sz w:val="24"/>
          <w:szCs w:val="24"/>
        </w:rPr>
        <w:t>0</w:t>
      </w:r>
      <w:r w:rsidRPr="0038007B">
        <w:rPr>
          <w:sz w:val="24"/>
          <w:szCs w:val="24"/>
        </w:rPr>
        <w:t>-12.5</w:t>
      </w:r>
      <w:r w:rsidR="00480583" w:rsidRPr="0038007B">
        <w:rPr>
          <w:sz w:val="24"/>
          <w:szCs w:val="24"/>
        </w:rPr>
        <w:t xml:space="preserve"> points</w:t>
      </w:r>
      <w:r w:rsidR="0038007B">
        <w:rPr>
          <w:sz w:val="24"/>
          <w:szCs w:val="24"/>
        </w:rPr>
        <w:t xml:space="preserve">                </w:t>
      </w:r>
      <w:r w:rsidRPr="0038007B">
        <w:rPr>
          <w:sz w:val="24"/>
          <w:szCs w:val="24"/>
        </w:rPr>
        <w:t xml:space="preserve"> </w:t>
      </w:r>
      <w:r w:rsidR="00480583" w:rsidRPr="0038007B">
        <w:rPr>
          <w:sz w:val="24"/>
          <w:szCs w:val="24"/>
        </w:rPr>
        <w:t xml:space="preserve"> 8-9 points    </w:t>
      </w:r>
      <w:r w:rsidR="0038007B">
        <w:rPr>
          <w:sz w:val="24"/>
          <w:szCs w:val="24"/>
        </w:rPr>
        <w:t xml:space="preserve">                           </w:t>
      </w:r>
      <w:r w:rsidR="00480583" w:rsidRPr="0038007B">
        <w:rPr>
          <w:sz w:val="24"/>
          <w:szCs w:val="24"/>
        </w:rPr>
        <w:t xml:space="preserve"> 6-7 poi</w:t>
      </w:r>
      <w:r w:rsidR="0038007B" w:rsidRPr="0038007B">
        <w:rPr>
          <w:sz w:val="24"/>
          <w:szCs w:val="24"/>
        </w:rPr>
        <w:t xml:space="preserve">nts                         0-5 </w:t>
      </w:r>
      <w:r w:rsidR="00480583" w:rsidRPr="0038007B">
        <w:rPr>
          <w:sz w:val="24"/>
          <w:szCs w:val="24"/>
        </w:rPr>
        <w:t xml:space="preserve">points           </w:t>
      </w:r>
    </w:p>
    <w:tbl>
      <w:tblPr>
        <w:tblStyle w:val="TableGrid"/>
        <w:tblW w:w="11538" w:type="dxa"/>
        <w:tblInd w:w="-1080" w:type="dxa"/>
        <w:tblLook w:val="04A0" w:firstRow="1" w:lastRow="0" w:firstColumn="1" w:lastColumn="0" w:noHBand="0" w:noVBand="1"/>
      </w:tblPr>
      <w:tblGrid>
        <w:gridCol w:w="1548"/>
        <w:gridCol w:w="2610"/>
        <w:gridCol w:w="2700"/>
        <w:gridCol w:w="2160"/>
        <w:gridCol w:w="2520"/>
      </w:tblGrid>
      <w:tr w:rsidR="00480583" w14:paraId="33436A96" w14:textId="77777777" w:rsidTr="0038007B">
        <w:tc>
          <w:tcPr>
            <w:tcW w:w="1548" w:type="dxa"/>
          </w:tcPr>
          <w:p w14:paraId="7BA1F44C" w14:textId="77777777" w:rsidR="00480583" w:rsidRDefault="00480583" w:rsidP="00480583">
            <w:pPr>
              <w:ind w:right="-900"/>
            </w:pPr>
            <w:r>
              <w:t>BACKGROUND</w:t>
            </w:r>
          </w:p>
          <w:p w14:paraId="0F2600D9" w14:textId="77777777" w:rsidR="00480583" w:rsidRDefault="00480583" w:rsidP="00480583">
            <w:pPr>
              <w:ind w:right="-900"/>
            </w:pPr>
            <w:r>
              <w:t>INFORMATION</w:t>
            </w:r>
          </w:p>
          <w:p w14:paraId="3FFB3469" w14:textId="77777777" w:rsidR="00480583" w:rsidRDefault="00480583" w:rsidP="00480583">
            <w:pPr>
              <w:ind w:right="-900"/>
            </w:pPr>
            <w:r>
              <w:t xml:space="preserve">ON THE </w:t>
            </w:r>
          </w:p>
          <w:p w14:paraId="23168719" w14:textId="77777777" w:rsidR="00480583" w:rsidRDefault="00480583" w:rsidP="00480583">
            <w:pPr>
              <w:ind w:right="-900"/>
            </w:pPr>
            <w:r>
              <w:t>SUSPECTS, THE</w:t>
            </w:r>
          </w:p>
          <w:p w14:paraId="32499396" w14:textId="77777777" w:rsidR="00480583" w:rsidRDefault="00480583" w:rsidP="00480583">
            <w:pPr>
              <w:ind w:right="-900"/>
            </w:pPr>
            <w:r>
              <w:t>SCHOOL, AND</w:t>
            </w:r>
          </w:p>
          <w:p w14:paraId="4BAFC299" w14:textId="77777777" w:rsidR="00480583" w:rsidRDefault="00480583" w:rsidP="00480583">
            <w:pPr>
              <w:ind w:right="-900"/>
            </w:pPr>
            <w:r>
              <w:t>THE DEATH</w:t>
            </w:r>
          </w:p>
          <w:p w14:paraId="30C95102" w14:textId="77777777" w:rsidR="00480583" w:rsidRDefault="00480583" w:rsidP="00480583">
            <w:pPr>
              <w:ind w:right="-900"/>
            </w:pPr>
          </w:p>
          <w:p w14:paraId="36358302" w14:textId="77777777" w:rsidR="00480583" w:rsidRDefault="00480583" w:rsidP="00480583">
            <w:pPr>
              <w:ind w:right="-900"/>
            </w:pPr>
          </w:p>
          <w:p w14:paraId="3DEFAFEE" w14:textId="77777777" w:rsidR="00480583" w:rsidRDefault="00480583" w:rsidP="00480583">
            <w:pPr>
              <w:ind w:right="-900"/>
            </w:pPr>
          </w:p>
          <w:p w14:paraId="2F3D0CE3" w14:textId="77777777" w:rsidR="00480583" w:rsidRDefault="00480583" w:rsidP="00480583">
            <w:pPr>
              <w:ind w:right="-900"/>
            </w:pPr>
          </w:p>
        </w:tc>
        <w:tc>
          <w:tcPr>
            <w:tcW w:w="2610" w:type="dxa"/>
          </w:tcPr>
          <w:p w14:paraId="5424289F" w14:textId="77777777" w:rsidR="00480583" w:rsidRDefault="00480583" w:rsidP="00480583">
            <w:pPr>
              <w:ind w:right="-900"/>
            </w:pPr>
            <w:r>
              <w:t xml:space="preserve">*You include setting details about </w:t>
            </w:r>
            <w:proofErr w:type="spellStart"/>
            <w:r>
              <w:t>about</w:t>
            </w:r>
            <w:proofErr w:type="spellEnd"/>
            <w:r>
              <w:t xml:space="preserve"> the time and </w:t>
            </w:r>
          </w:p>
          <w:p w14:paraId="0A373288" w14:textId="77777777" w:rsidR="00480583" w:rsidRDefault="00480583" w:rsidP="00480583">
            <w:pPr>
              <w:ind w:right="-900"/>
            </w:pPr>
            <w:proofErr w:type="gramStart"/>
            <w:r>
              <w:t>place</w:t>
            </w:r>
            <w:proofErr w:type="gramEnd"/>
            <w:r>
              <w:t xml:space="preserve"> and cause of </w:t>
            </w:r>
          </w:p>
          <w:p w14:paraId="029A4BEC" w14:textId="77777777" w:rsidR="00480583" w:rsidRDefault="00480583" w:rsidP="00480583">
            <w:pPr>
              <w:ind w:right="-900"/>
            </w:pPr>
            <w:proofErr w:type="spellStart"/>
            <w:r>
              <w:t>Finny’s</w:t>
            </w:r>
            <w:proofErr w:type="spellEnd"/>
            <w:r>
              <w:t xml:space="preserve"> death and</w:t>
            </w:r>
          </w:p>
          <w:p w14:paraId="745F5F45" w14:textId="77777777" w:rsidR="00480583" w:rsidRDefault="00480583" w:rsidP="00480583">
            <w:pPr>
              <w:ind w:right="-900"/>
            </w:pPr>
            <w:proofErr w:type="gramStart"/>
            <w:r>
              <w:t>the</w:t>
            </w:r>
            <w:proofErr w:type="gramEnd"/>
            <w:r>
              <w:t xml:space="preserve"> events that </w:t>
            </w:r>
          </w:p>
          <w:p w14:paraId="09D6BF4D" w14:textId="77777777" w:rsidR="00480583" w:rsidRDefault="00480583" w:rsidP="00480583">
            <w:pPr>
              <w:ind w:right="-900"/>
            </w:pPr>
            <w:proofErr w:type="gramStart"/>
            <w:r>
              <w:t>lead</w:t>
            </w:r>
            <w:proofErr w:type="gramEnd"/>
            <w:r>
              <w:t xml:space="preserve"> up to his death.  You </w:t>
            </w:r>
          </w:p>
          <w:p w14:paraId="0E75A04D" w14:textId="77777777" w:rsidR="00480583" w:rsidRDefault="00480583" w:rsidP="00480583">
            <w:pPr>
              <w:ind w:right="-900"/>
            </w:pPr>
            <w:proofErr w:type="gramStart"/>
            <w:r>
              <w:t>give</w:t>
            </w:r>
            <w:proofErr w:type="gramEnd"/>
            <w:r>
              <w:t xml:space="preserve"> a summary of the</w:t>
            </w:r>
          </w:p>
          <w:p w14:paraId="51936DB5" w14:textId="77777777" w:rsidR="00480583" w:rsidRDefault="00480583" w:rsidP="00480583">
            <w:pPr>
              <w:ind w:right="-900"/>
            </w:pPr>
            <w:proofErr w:type="gramStart"/>
            <w:r>
              <w:t>main</w:t>
            </w:r>
            <w:proofErr w:type="gramEnd"/>
            <w:r>
              <w:t xml:space="preserve"> characters, the </w:t>
            </w:r>
          </w:p>
          <w:p w14:paraId="1FE49A63" w14:textId="77777777" w:rsidR="00480583" w:rsidRDefault="00480583" w:rsidP="00480583">
            <w:pPr>
              <w:ind w:right="-900"/>
            </w:pPr>
            <w:proofErr w:type="gramStart"/>
            <w:r>
              <w:t>backstory</w:t>
            </w:r>
            <w:proofErr w:type="gramEnd"/>
            <w:r>
              <w:t xml:space="preserve"> and the conflict.</w:t>
            </w:r>
          </w:p>
        </w:tc>
        <w:tc>
          <w:tcPr>
            <w:tcW w:w="2700" w:type="dxa"/>
          </w:tcPr>
          <w:p w14:paraId="20039571" w14:textId="77777777" w:rsidR="00480583" w:rsidRDefault="00480583" w:rsidP="00480583">
            <w:pPr>
              <w:ind w:right="-900"/>
            </w:pPr>
            <w:r>
              <w:t>*You include most of the</w:t>
            </w:r>
          </w:p>
          <w:p w14:paraId="4488E2D9" w14:textId="77777777" w:rsidR="00480583" w:rsidRDefault="00480583" w:rsidP="00480583">
            <w:pPr>
              <w:ind w:right="-900"/>
            </w:pPr>
            <w:proofErr w:type="gramStart"/>
            <w:r>
              <w:t>events</w:t>
            </w:r>
            <w:proofErr w:type="gramEnd"/>
            <w:r>
              <w:t xml:space="preserve"> that </w:t>
            </w:r>
          </w:p>
          <w:p w14:paraId="52736DA8" w14:textId="77777777" w:rsidR="00480583" w:rsidRDefault="00480583" w:rsidP="00480583">
            <w:pPr>
              <w:ind w:right="-900"/>
            </w:pPr>
            <w:proofErr w:type="gramStart"/>
            <w:r>
              <w:t>lead</w:t>
            </w:r>
            <w:proofErr w:type="gramEnd"/>
            <w:r>
              <w:t xml:space="preserve"> up to</w:t>
            </w:r>
          </w:p>
          <w:p w14:paraId="3142A32B" w14:textId="77777777" w:rsidR="00480583" w:rsidRDefault="00480583" w:rsidP="00480583">
            <w:pPr>
              <w:ind w:right="-900"/>
            </w:pPr>
            <w:proofErr w:type="spellStart"/>
            <w:r>
              <w:t>Finny’s</w:t>
            </w:r>
            <w:proofErr w:type="spellEnd"/>
            <w:r>
              <w:t xml:space="preserve"> death and</w:t>
            </w:r>
          </w:p>
          <w:p w14:paraId="647A79FE" w14:textId="77777777" w:rsidR="00480583" w:rsidRDefault="00480583" w:rsidP="00480583">
            <w:pPr>
              <w:ind w:right="-900"/>
            </w:pPr>
            <w:proofErr w:type="gramStart"/>
            <w:r>
              <w:t>the</w:t>
            </w:r>
            <w:proofErr w:type="gramEnd"/>
            <w:r>
              <w:t xml:space="preserve"> cause of his death. </w:t>
            </w:r>
          </w:p>
          <w:p w14:paraId="49A6E927" w14:textId="77777777" w:rsidR="00480583" w:rsidRDefault="00480583" w:rsidP="00480583">
            <w:pPr>
              <w:ind w:right="-900"/>
            </w:pPr>
            <w:r>
              <w:t xml:space="preserve">You include a summary of </w:t>
            </w:r>
          </w:p>
          <w:p w14:paraId="234B5BE1" w14:textId="77777777" w:rsidR="00480583" w:rsidRDefault="00480583" w:rsidP="00480583">
            <w:pPr>
              <w:ind w:right="-900"/>
            </w:pPr>
            <w:proofErr w:type="gramStart"/>
            <w:r>
              <w:t>the</w:t>
            </w:r>
            <w:proofErr w:type="gramEnd"/>
            <w:r>
              <w:t xml:space="preserve"> main characters and</w:t>
            </w:r>
          </w:p>
          <w:p w14:paraId="1D1090FF" w14:textId="77777777" w:rsidR="00480583" w:rsidRDefault="00480583" w:rsidP="00480583">
            <w:pPr>
              <w:ind w:right="-900"/>
            </w:pPr>
            <w:proofErr w:type="gramStart"/>
            <w:r>
              <w:t>the</w:t>
            </w:r>
            <w:proofErr w:type="gramEnd"/>
            <w:r>
              <w:t xml:space="preserve"> backstory, but you don’t</w:t>
            </w:r>
          </w:p>
          <w:p w14:paraId="1F973A57" w14:textId="77777777" w:rsidR="00480583" w:rsidRDefault="00480583" w:rsidP="00480583">
            <w:pPr>
              <w:ind w:right="-900"/>
            </w:pPr>
            <w:proofErr w:type="gramStart"/>
            <w:r>
              <w:t>explain</w:t>
            </w:r>
            <w:proofErr w:type="gramEnd"/>
            <w:r>
              <w:t xml:space="preserve"> the conflict.</w:t>
            </w:r>
          </w:p>
        </w:tc>
        <w:tc>
          <w:tcPr>
            <w:tcW w:w="2160" w:type="dxa"/>
          </w:tcPr>
          <w:p w14:paraId="07A5DBD3" w14:textId="77777777" w:rsidR="00480583" w:rsidRDefault="00480583" w:rsidP="00480583">
            <w:pPr>
              <w:ind w:right="-900"/>
            </w:pPr>
            <w:r>
              <w:t xml:space="preserve">*You include some of </w:t>
            </w:r>
          </w:p>
          <w:p w14:paraId="00EED452" w14:textId="77777777" w:rsidR="00480583" w:rsidRDefault="00480583" w:rsidP="00480583">
            <w:pPr>
              <w:ind w:right="-900"/>
            </w:pPr>
            <w:proofErr w:type="gramStart"/>
            <w:r>
              <w:t>the</w:t>
            </w:r>
            <w:proofErr w:type="gramEnd"/>
            <w:r>
              <w:t xml:space="preserve"> events that  lead</w:t>
            </w:r>
          </w:p>
          <w:p w14:paraId="6553F6C6" w14:textId="77777777" w:rsidR="00480583" w:rsidRDefault="00480583" w:rsidP="00480583">
            <w:pPr>
              <w:ind w:right="-900"/>
            </w:pPr>
            <w:proofErr w:type="gramStart"/>
            <w:r>
              <w:t>up</w:t>
            </w:r>
            <w:proofErr w:type="gramEnd"/>
            <w:r>
              <w:t xml:space="preserve"> to </w:t>
            </w:r>
            <w:proofErr w:type="spellStart"/>
            <w:r>
              <w:t>Finnys</w:t>
            </w:r>
            <w:proofErr w:type="spellEnd"/>
            <w:r>
              <w:t xml:space="preserve">’ death.  </w:t>
            </w:r>
          </w:p>
          <w:p w14:paraId="612EF17B" w14:textId="77777777" w:rsidR="00480583" w:rsidRDefault="00480583" w:rsidP="00480583">
            <w:pPr>
              <w:ind w:right="-900"/>
            </w:pPr>
            <w:r>
              <w:t>You include some</w:t>
            </w:r>
          </w:p>
          <w:p w14:paraId="60F2E209" w14:textId="77777777" w:rsidR="00480583" w:rsidRDefault="00480583" w:rsidP="00480583">
            <w:pPr>
              <w:ind w:right="-900"/>
            </w:pPr>
            <w:proofErr w:type="gramStart"/>
            <w:r>
              <w:t>character</w:t>
            </w:r>
            <w:proofErr w:type="gramEnd"/>
            <w:r>
              <w:t xml:space="preserve"> information,</w:t>
            </w:r>
          </w:p>
          <w:p w14:paraId="60D651C1" w14:textId="77777777" w:rsidR="00480583" w:rsidRDefault="00480583" w:rsidP="00480583">
            <w:pPr>
              <w:ind w:right="-900"/>
            </w:pPr>
            <w:proofErr w:type="gramStart"/>
            <w:r>
              <w:t>but</w:t>
            </w:r>
            <w:proofErr w:type="gramEnd"/>
            <w:r>
              <w:t xml:space="preserve"> you leave out the</w:t>
            </w:r>
          </w:p>
          <w:p w14:paraId="190B34D4" w14:textId="77777777" w:rsidR="00480583" w:rsidRDefault="00480583" w:rsidP="00480583">
            <w:pPr>
              <w:ind w:right="-900"/>
            </w:pPr>
            <w:proofErr w:type="gramStart"/>
            <w:r>
              <w:t>backstory</w:t>
            </w:r>
            <w:proofErr w:type="gramEnd"/>
            <w:r>
              <w:t xml:space="preserve"> and the </w:t>
            </w:r>
          </w:p>
          <w:p w14:paraId="5DF66914" w14:textId="77777777" w:rsidR="00480583" w:rsidRDefault="00480583" w:rsidP="00480583">
            <w:pPr>
              <w:ind w:right="-900"/>
            </w:pPr>
            <w:proofErr w:type="gramStart"/>
            <w:r>
              <w:t>conflict</w:t>
            </w:r>
            <w:proofErr w:type="gramEnd"/>
            <w:r>
              <w:t xml:space="preserve">.  </w:t>
            </w:r>
          </w:p>
        </w:tc>
        <w:tc>
          <w:tcPr>
            <w:tcW w:w="2520" w:type="dxa"/>
          </w:tcPr>
          <w:p w14:paraId="512A09B8" w14:textId="77777777" w:rsidR="00480583" w:rsidRDefault="00480583" w:rsidP="00480583">
            <w:pPr>
              <w:ind w:right="-900"/>
            </w:pPr>
            <w:r>
              <w:t>*You include the</w:t>
            </w:r>
          </w:p>
          <w:p w14:paraId="54C3AF6F" w14:textId="77777777" w:rsidR="00480583" w:rsidRDefault="00480583" w:rsidP="00480583">
            <w:pPr>
              <w:ind w:right="-900"/>
            </w:pPr>
            <w:proofErr w:type="gramStart"/>
            <w:r>
              <w:t>fact</w:t>
            </w:r>
            <w:proofErr w:type="gramEnd"/>
            <w:r>
              <w:t xml:space="preserve"> that Finny died</w:t>
            </w:r>
            <w:r>
              <w:br/>
              <w:t>but few details about</w:t>
            </w:r>
          </w:p>
          <w:p w14:paraId="722E1C20" w14:textId="77777777" w:rsidR="00480583" w:rsidRDefault="00480583" w:rsidP="00480583">
            <w:pPr>
              <w:ind w:right="-900"/>
            </w:pPr>
            <w:proofErr w:type="gramStart"/>
            <w:r>
              <w:t>the</w:t>
            </w:r>
            <w:proofErr w:type="gramEnd"/>
            <w:r>
              <w:t xml:space="preserve"> place, people</w:t>
            </w:r>
          </w:p>
          <w:p w14:paraId="6DF9D98E" w14:textId="77777777" w:rsidR="00480583" w:rsidRDefault="00480583" w:rsidP="00480583">
            <w:pPr>
              <w:ind w:right="-900"/>
            </w:pPr>
            <w:proofErr w:type="gramStart"/>
            <w:r>
              <w:t>or</w:t>
            </w:r>
            <w:proofErr w:type="gramEnd"/>
            <w:r>
              <w:t xml:space="preserve"> events that </w:t>
            </w:r>
          </w:p>
          <w:p w14:paraId="251C0603" w14:textId="77777777" w:rsidR="00480583" w:rsidRDefault="00480583" w:rsidP="00480583">
            <w:pPr>
              <w:ind w:right="-900"/>
            </w:pPr>
            <w:proofErr w:type="gramStart"/>
            <w:r>
              <w:t>surround</w:t>
            </w:r>
            <w:proofErr w:type="gramEnd"/>
            <w:r>
              <w:t xml:space="preserve"> his death. The</w:t>
            </w:r>
          </w:p>
          <w:p w14:paraId="3F1F6A72" w14:textId="77777777" w:rsidR="00480583" w:rsidRDefault="00480583" w:rsidP="00480583">
            <w:pPr>
              <w:ind w:right="-900"/>
            </w:pPr>
            <w:proofErr w:type="gramStart"/>
            <w:r>
              <w:t>summary</w:t>
            </w:r>
            <w:proofErr w:type="gramEnd"/>
            <w:r>
              <w:t xml:space="preserve"> is incomplete.</w:t>
            </w:r>
          </w:p>
        </w:tc>
      </w:tr>
      <w:tr w:rsidR="00480583" w14:paraId="6BDFC4D1" w14:textId="77777777" w:rsidTr="0038007B">
        <w:tc>
          <w:tcPr>
            <w:tcW w:w="1548" w:type="dxa"/>
          </w:tcPr>
          <w:p w14:paraId="3C5CC7CC" w14:textId="77777777" w:rsidR="00480583" w:rsidRDefault="00480583" w:rsidP="00480583">
            <w:pPr>
              <w:ind w:right="-900"/>
            </w:pPr>
            <w:r>
              <w:t>DEVON’S</w:t>
            </w:r>
          </w:p>
          <w:p w14:paraId="4E69A5A4" w14:textId="77777777" w:rsidR="00480583" w:rsidRDefault="00480583" w:rsidP="00480583">
            <w:pPr>
              <w:ind w:right="-900"/>
            </w:pPr>
            <w:r>
              <w:t>ROLE AND</w:t>
            </w:r>
          </w:p>
          <w:p w14:paraId="460457D3" w14:textId="77777777" w:rsidR="00480583" w:rsidRDefault="00480583" w:rsidP="00480583">
            <w:pPr>
              <w:ind w:right="-900"/>
            </w:pPr>
            <w:r>
              <w:t>ITS LEGAL</w:t>
            </w:r>
          </w:p>
          <w:p w14:paraId="2FAA0BED" w14:textId="77777777" w:rsidR="00480583" w:rsidRDefault="00480583" w:rsidP="00480583">
            <w:pPr>
              <w:ind w:right="-900"/>
            </w:pPr>
            <w:r>
              <w:t>DUTY</w:t>
            </w:r>
          </w:p>
          <w:p w14:paraId="29984782" w14:textId="77777777" w:rsidR="00480583" w:rsidRDefault="00480583" w:rsidP="00480583">
            <w:pPr>
              <w:ind w:right="-900"/>
            </w:pPr>
          </w:p>
          <w:p w14:paraId="51FC19D9" w14:textId="77777777" w:rsidR="00480583" w:rsidRDefault="00480583" w:rsidP="00480583">
            <w:pPr>
              <w:ind w:right="-900"/>
            </w:pPr>
          </w:p>
        </w:tc>
        <w:tc>
          <w:tcPr>
            <w:tcW w:w="2610" w:type="dxa"/>
          </w:tcPr>
          <w:p w14:paraId="4F786895" w14:textId="77777777" w:rsidR="00480583" w:rsidRDefault="00480583" w:rsidP="00480583">
            <w:pPr>
              <w:ind w:right="-900"/>
            </w:pPr>
            <w:r>
              <w:t xml:space="preserve">*You evaluate the </w:t>
            </w:r>
          </w:p>
          <w:p w14:paraId="5950F24C" w14:textId="77777777" w:rsidR="00480583" w:rsidRDefault="00480583" w:rsidP="00480583">
            <w:pPr>
              <w:ind w:right="-900"/>
            </w:pPr>
            <w:proofErr w:type="gramStart"/>
            <w:r>
              <w:t>school’s</w:t>
            </w:r>
            <w:proofErr w:type="gramEnd"/>
            <w:r>
              <w:t xml:space="preserve"> role in </w:t>
            </w:r>
            <w:proofErr w:type="spellStart"/>
            <w:r>
              <w:t>Finny’s</w:t>
            </w:r>
            <w:proofErr w:type="spellEnd"/>
            <w:r>
              <w:t xml:space="preserve"> </w:t>
            </w:r>
          </w:p>
          <w:p w14:paraId="116C231B" w14:textId="77777777" w:rsidR="00480583" w:rsidRDefault="00480583" w:rsidP="00480583">
            <w:pPr>
              <w:ind w:right="-900"/>
            </w:pPr>
            <w:proofErr w:type="gramStart"/>
            <w:r>
              <w:t>death</w:t>
            </w:r>
            <w:proofErr w:type="gramEnd"/>
            <w:r>
              <w:t>.  You review and</w:t>
            </w:r>
          </w:p>
          <w:p w14:paraId="7C8B7FF2" w14:textId="77777777" w:rsidR="00480583" w:rsidRDefault="00480583" w:rsidP="00480583">
            <w:pPr>
              <w:ind w:right="-900"/>
            </w:pPr>
            <w:proofErr w:type="gramStart"/>
            <w:r>
              <w:t>list</w:t>
            </w:r>
            <w:proofErr w:type="gramEnd"/>
            <w:r>
              <w:t xml:space="preserve"> specific school </w:t>
            </w:r>
          </w:p>
          <w:p w14:paraId="0EB86F83" w14:textId="77777777" w:rsidR="00480583" w:rsidRDefault="00480583" w:rsidP="00480583">
            <w:pPr>
              <w:ind w:right="-900"/>
            </w:pPr>
            <w:proofErr w:type="gramStart"/>
            <w:r>
              <w:t>employees</w:t>
            </w:r>
            <w:proofErr w:type="gramEnd"/>
            <w:r>
              <w:t xml:space="preserve"> who did  or </w:t>
            </w:r>
          </w:p>
          <w:p w14:paraId="549AAD29" w14:textId="77777777" w:rsidR="00480583" w:rsidRDefault="00480583" w:rsidP="00480583">
            <w:pPr>
              <w:ind w:right="-900"/>
            </w:pPr>
            <w:proofErr w:type="gramStart"/>
            <w:r>
              <w:t>did</w:t>
            </w:r>
            <w:proofErr w:type="gramEnd"/>
            <w:r>
              <w:t xml:space="preserve"> not act </w:t>
            </w:r>
          </w:p>
          <w:p w14:paraId="4CF1DD0E" w14:textId="77777777" w:rsidR="00480583" w:rsidRDefault="00480583" w:rsidP="00480583">
            <w:pPr>
              <w:ind w:right="-900"/>
            </w:pPr>
            <w:proofErr w:type="gramStart"/>
            <w:r>
              <w:t>responsibly</w:t>
            </w:r>
            <w:proofErr w:type="gramEnd"/>
            <w:r>
              <w:t xml:space="preserve"> under</w:t>
            </w:r>
          </w:p>
          <w:p w14:paraId="75BA2FC9" w14:textId="77777777" w:rsidR="00480583" w:rsidRDefault="00480583" w:rsidP="00480583">
            <w:pPr>
              <w:ind w:right="-900"/>
            </w:pPr>
            <w:proofErr w:type="gramStart"/>
            <w:r>
              <w:t>e</w:t>
            </w:r>
            <w:r w:rsidRPr="00E117F4">
              <w:rPr>
                <w:i/>
              </w:rPr>
              <w:t>n</w:t>
            </w:r>
            <w:proofErr w:type="gramEnd"/>
            <w:r w:rsidRPr="00E117F4">
              <w:rPr>
                <w:i/>
              </w:rPr>
              <w:t xml:space="preserve"> loco parentis</w:t>
            </w:r>
            <w:r>
              <w:t>.</w:t>
            </w:r>
          </w:p>
          <w:p w14:paraId="02C819B9" w14:textId="77777777" w:rsidR="00480583" w:rsidRDefault="00CE3333" w:rsidP="00480583">
            <w:pPr>
              <w:ind w:right="-900"/>
            </w:pPr>
            <w:r>
              <w:t>You include 2 details, 1</w:t>
            </w:r>
          </w:p>
          <w:p w14:paraId="518F90AB" w14:textId="77777777" w:rsidR="00480583" w:rsidRDefault="00CE3333" w:rsidP="00480583">
            <w:pPr>
              <w:ind w:right="-900"/>
            </w:pPr>
            <w:proofErr w:type="gramStart"/>
            <w:r>
              <w:t>quote</w:t>
            </w:r>
            <w:proofErr w:type="gramEnd"/>
            <w:r w:rsidR="00480583">
              <w:t>, and specific scenes</w:t>
            </w:r>
          </w:p>
          <w:p w14:paraId="0BADCE63" w14:textId="77777777" w:rsidR="00480583" w:rsidRDefault="00480583" w:rsidP="00480583">
            <w:pPr>
              <w:ind w:right="-900"/>
            </w:pPr>
            <w:proofErr w:type="gramStart"/>
            <w:r>
              <w:t>that</w:t>
            </w:r>
            <w:proofErr w:type="gramEnd"/>
            <w:r>
              <w:t xml:space="preserve"> show whether</w:t>
            </w:r>
          </w:p>
          <w:p w14:paraId="25D3636A" w14:textId="77777777" w:rsidR="00480583" w:rsidRDefault="00480583" w:rsidP="00480583">
            <w:pPr>
              <w:ind w:right="-900"/>
            </w:pPr>
            <w:proofErr w:type="gramStart"/>
            <w:r>
              <w:t>the</w:t>
            </w:r>
            <w:proofErr w:type="gramEnd"/>
            <w:r>
              <w:t xml:space="preserve"> school did or did not </w:t>
            </w:r>
          </w:p>
          <w:p w14:paraId="39999CDE" w14:textId="77777777" w:rsidR="00480583" w:rsidRDefault="00480583" w:rsidP="00480583">
            <w:pPr>
              <w:ind w:right="-900"/>
            </w:pPr>
            <w:proofErr w:type="gramStart"/>
            <w:r>
              <w:t>sufficiently</w:t>
            </w:r>
            <w:proofErr w:type="gramEnd"/>
            <w:r>
              <w:t xml:space="preserve"> protect its</w:t>
            </w:r>
          </w:p>
          <w:p w14:paraId="5523D5CD" w14:textId="77777777" w:rsidR="00480583" w:rsidRDefault="0038007B" w:rsidP="0038007B">
            <w:pPr>
              <w:ind w:right="-900"/>
            </w:pPr>
            <w:proofErr w:type="gramStart"/>
            <w:r>
              <w:t>students</w:t>
            </w:r>
            <w:proofErr w:type="gramEnd"/>
            <w:r>
              <w:t xml:space="preserve">. </w:t>
            </w:r>
          </w:p>
          <w:p w14:paraId="5ACDFB8D" w14:textId="77777777" w:rsidR="0038007B" w:rsidRDefault="0038007B" w:rsidP="0038007B">
            <w:pPr>
              <w:ind w:right="-900"/>
            </w:pPr>
          </w:p>
        </w:tc>
        <w:tc>
          <w:tcPr>
            <w:tcW w:w="2700" w:type="dxa"/>
          </w:tcPr>
          <w:p w14:paraId="2B384783" w14:textId="77777777" w:rsidR="00480583" w:rsidRDefault="00480583" w:rsidP="00480583">
            <w:pPr>
              <w:ind w:right="-900"/>
            </w:pPr>
            <w:r>
              <w:t>*You evaluate the school’s</w:t>
            </w:r>
          </w:p>
          <w:p w14:paraId="291C26A9" w14:textId="77777777" w:rsidR="00480583" w:rsidRDefault="00480583" w:rsidP="00480583">
            <w:pPr>
              <w:ind w:right="-900"/>
            </w:pPr>
            <w:proofErr w:type="gramStart"/>
            <w:r>
              <w:t>role</w:t>
            </w:r>
            <w:proofErr w:type="gramEnd"/>
            <w:r>
              <w:t xml:space="preserve"> in </w:t>
            </w:r>
            <w:proofErr w:type="spellStart"/>
            <w:r>
              <w:t>Finny’s</w:t>
            </w:r>
            <w:proofErr w:type="spellEnd"/>
            <w:r>
              <w:t xml:space="preserve"> death.  You </w:t>
            </w:r>
          </w:p>
          <w:p w14:paraId="3803F278" w14:textId="77777777" w:rsidR="00480583" w:rsidRDefault="00480583" w:rsidP="00480583">
            <w:pPr>
              <w:ind w:right="-900"/>
            </w:pPr>
            <w:proofErr w:type="gramStart"/>
            <w:r>
              <w:t>review</w:t>
            </w:r>
            <w:proofErr w:type="gramEnd"/>
            <w:r>
              <w:t xml:space="preserve"> the actions of specific school</w:t>
            </w:r>
          </w:p>
          <w:p w14:paraId="0A79AD9A" w14:textId="77777777" w:rsidR="00480583" w:rsidRDefault="00480583" w:rsidP="00480583">
            <w:pPr>
              <w:ind w:right="-900"/>
            </w:pPr>
            <w:proofErr w:type="gramStart"/>
            <w:r>
              <w:t>employees</w:t>
            </w:r>
            <w:proofErr w:type="gramEnd"/>
            <w:r>
              <w:t xml:space="preserve"> who did or did </w:t>
            </w:r>
          </w:p>
          <w:p w14:paraId="7905B5C6" w14:textId="77777777" w:rsidR="00480583" w:rsidRDefault="00480583" w:rsidP="00480583">
            <w:pPr>
              <w:ind w:right="-900"/>
            </w:pPr>
            <w:proofErr w:type="gramStart"/>
            <w:r>
              <w:t>not</w:t>
            </w:r>
            <w:proofErr w:type="gramEnd"/>
            <w:r>
              <w:t xml:space="preserve"> act responsibly under</w:t>
            </w:r>
          </w:p>
          <w:p w14:paraId="6B1B5C0C" w14:textId="77777777" w:rsidR="00480583" w:rsidRPr="007858C0" w:rsidRDefault="00480583" w:rsidP="00480583">
            <w:pPr>
              <w:ind w:right="-900"/>
            </w:pPr>
            <w:proofErr w:type="gramStart"/>
            <w:r>
              <w:rPr>
                <w:i/>
              </w:rPr>
              <w:t>en</w:t>
            </w:r>
            <w:proofErr w:type="gramEnd"/>
            <w:r>
              <w:rPr>
                <w:i/>
              </w:rPr>
              <w:t xml:space="preserve"> loco parentis.</w:t>
            </w:r>
          </w:p>
          <w:p w14:paraId="13A72096" w14:textId="77777777" w:rsidR="00480583" w:rsidRDefault="00CE3333" w:rsidP="00480583">
            <w:pPr>
              <w:ind w:right="-900"/>
            </w:pPr>
            <w:r>
              <w:t>You include 1 detail</w:t>
            </w:r>
            <w:r w:rsidR="00480583">
              <w:t xml:space="preserve">, </w:t>
            </w:r>
          </w:p>
          <w:p w14:paraId="0D99E772" w14:textId="77777777" w:rsidR="00480583" w:rsidRDefault="00CE3333" w:rsidP="00480583">
            <w:pPr>
              <w:ind w:right="-900"/>
            </w:pPr>
            <w:r>
              <w:t>1 quote</w:t>
            </w:r>
            <w:r w:rsidR="00480583">
              <w:t>, and specific</w:t>
            </w:r>
          </w:p>
          <w:p w14:paraId="6D8D0FF9" w14:textId="4C0F65CD" w:rsidR="00083980" w:rsidRDefault="00480583" w:rsidP="00480583">
            <w:pPr>
              <w:ind w:right="-900"/>
            </w:pPr>
            <w:proofErr w:type="gramStart"/>
            <w:r>
              <w:t>scenes</w:t>
            </w:r>
            <w:proofErr w:type="gramEnd"/>
            <w:r>
              <w:t xml:space="preserve"> that</w:t>
            </w:r>
            <w:r w:rsidR="00083980">
              <w:t xml:space="preserve"> </w:t>
            </w:r>
            <w:r>
              <w:t xml:space="preserve">show whether </w:t>
            </w:r>
          </w:p>
          <w:p w14:paraId="20ED3636" w14:textId="77777777" w:rsidR="00083980" w:rsidRDefault="00480583" w:rsidP="00480583">
            <w:pPr>
              <w:ind w:right="-900"/>
            </w:pPr>
            <w:proofErr w:type="gramStart"/>
            <w:r>
              <w:t>the</w:t>
            </w:r>
            <w:proofErr w:type="gramEnd"/>
            <w:r>
              <w:t xml:space="preserve"> school did or did not </w:t>
            </w:r>
          </w:p>
          <w:p w14:paraId="5C3F3B51" w14:textId="77777777" w:rsidR="00083980" w:rsidRDefault="00480583" w:rsidP="00480583">
            <w:pPr>
              <w:ind w:right="-900"/>
            </w:pPr>
            <w:proofErr w:type="gramStart"/>
            <w:r>
              <w:t>sufficiently</w:t>
            </w:r>
            <w:proofErr w:type="gramEnd"/>
            <w:r w:rsidR="00083980">
              <w:t xml:space="preserve"> </w:t>
            </w:r>
            <w:r>
              <w:t xml:space="preserve">protect its </w:t>
            </w:r>
          </w:p>
          <w:p w14:paraId="656247A0" w14:textId="00D37A81" w:rsidR="00480583" w:rsidRPr="007858C0" w:rsidRDefault="00480583" w:rsidP="00480583">
            <w:pPr>
              <w:ind w:right="-900"/>
            </w:pPr>
            <w:proofErr w:type="gramStart"/>
            <w:r>
              <w:t>students</w:t>
            </w:r>
            <w:proofErr w:type="gramEnd"/>
            <w:r>
              <w:t>.</w:t>
            </w:r>
          </w:p>
          <w:p w14:paraId="06629FCB" w14:textId="77777777" w:rsidR="00480583" w:rsidRDefault="00480583" w:rsidP="00480583">
            <w:pPr>
              <w:ind w:right="-900"/>
            </w:pPr>
          </w:p>
        </w:tc>
        <w:tc>
          <w:tcPr>
            <w:tcW w:w="2160" w:type="dxa"/>
          </w:tcPr>
          <w:p w14:paraId="1098D9FC" w14:textId="77777777" w:rsidR="00480583" w:rsidRDefault="00480583" w:rsidP="00480583">
            <w:pPr>
              <w:ind w:right="-900"/>
            </w:pPr>
            <w:r>
              <w:t xml:space="preserve">*You evaluate the </w:t>
            </w:r>
          </w:p>
          <w:p w14:paraId="52EF449B" w14:textId="77777777" w:rsidR="00480583" w:rsidRDefault="00480583" w:rsidP="00480583">
            <w:pPr>
              <w:ind w:right="-900"/>
            </w:pPr>
            <w:proofErr w:type="gramStart"/>
            <w:r>
              <w:t>school’s</w:t>
            </w:r>
            <w:proofErr w:type="gramEnd"/>
            <w:r>
              <w:t xml:space="preserve"> role in </w:t>
            </w:r>
            <w:proofErr w:type="spellStart"/>
            <w:r>
              <w:t>Finny’s</w:t>
            </w:r>
            <w:proofErr w:type="spellEnd"/>
            <w:r>
              <w:t xml:space="preserve"> death.   </w:t>
            </w:r>
            <w:proofErr w:type="gramStart"/>
            <w:r>
              <w:t>death</w:t>
            </w:r>
            <w:proofErr w:type="gramEnd"/>
            <w:r>
              <w:t xml:space="preserve">.  You review </w:t>
            </w:r>
          </w:p>
          <w:p w14:paraId="4027C0A8" w14:textId="77777777" w:rsidR="00480583" w:rsidRDefault="00480583" w:rsidP="00480583">
            <w:pPr>
              <w:ind w:right="-900"/>
            </w:pPr>
            <w:proofErr w:type="gramStart"/>
            <w:r>
              <w:t>the</w:t>
            </w:r>
            <w:proofErr w:type="gramEnd"/>
            <w:r>
              <w:t xml:space="preserve"> actions of school</w:t>
            </w:r>
          </w:p>
          <w:p w14:paraId="5016B869" w14:textId="77777777" w:rsidR="00480583" w:rsidRDefault="00480583" w:rsidP="00480583">
            <w:pPr>
              <w:ind w:right="-900"/>
            </w:pPr>
            <w:proofErr w:type="gramStart"/>
            <w:r>
              <w:t>employees</w:t>
            </w:r>
            <w:proofErr w:type="gramEnd"/>
            <w:r>
              <w:t xml:space="preserve"> who did or </w:t>
            </w:r>
          </w:p>
          <w:p w14:paraId="12AD63A6" w14:textId="77777777" w:rsidR="00480583" w:rsidRDefault="00480583" w:rsidP="00480583">
            <w:pPr>
              <w:ind w:right="-900"/>
            </w:pPr>
            <w:proofErr w:type="gramStart"/>
            <w:r>
              <w:t>did</w:t>
            </w:r>
            <w:proofErr w:type="gramEnd"/>
            <w:r>
              <w:t xml:space="preserve"> not act responsibly under</w:t>
            </w:r>
          </w:p>
          <w:p w14:paraId="20D48011" w14:textId="77777777" w:rsidR="00480583" w:rsidRPr="007858C0" w:rsidRDefault="00480583" w:rsidP="00480583">
            <w:pPr>
              <w:ind w:right="-900"/>
            </w:pPr>
            <w:proofErr w:type="gramStart"/>
            <w:r>
              <w:rPr>
                <w:i/>
              </w:rPr>
              <w:t>en</w:t>
            </w:r>
            <w:proofErr w:type="gramEnd"/>
            <w:r>
              <w:rPr>
                <w:i/>
              </w:rPr>
              <w:t xml:space="preserve"> loco parentis.</w:t>
            </w:r>
          </w:p>
          <w:p w14:paraId="1341DED3" w14:textId="77777777" w:rsidR="00480583" w:rsidRDefault="00480583" w:rsidP="00480583">
            <w:pPr>
              <w:ind w:right="-900"/>
            </w:pPr>
            <w:r>
              <w:t xml:space="preserve">You include 2 details, </w:t>
            </w:r>
          </w:p>
          <w:p w14:paraId="610E058A" w14:textId="77777777" w:rsidR="00CE3333" w:rsidRDefault="00CE3333" w:rsidP="00480583">
            <w:pPr>
              <w:ind w:right="-900"/>
            </w:pPr>
            <w:r>
              <w:t>0</w:t>
            </w:r>
            <w:r w:rsidR="00480583">
              <w:t xml:space="preserve"> quote</w:t>
            </w:r>
            <w:r>
              <w:t>s, and 0</w:t>
            </w:r>
            <w:r w:rsidR="00480583">
              <w:t xml:space="preserve"> </w:t>
            </w:r>
          </w:p>
          <w:p w14:paraId="71F76482" w14:textId="77777777" w:rsidR="00480583" w:rsidRDefault="00480583" w:rsidP="00480583">
            <w:pPr>
              <w:ind w:right="-900"/>
            </w:pPr>
            <w:proofErr w:type="gramStart"/>
            <w:r>
              <w:t>specific</w:t>
            </w:r>
            <w:proofErr w:type="gramEnd"/>
            <w:r w:rsidR="00CE3333">
              <w:t xml:space="preserve"> </w:t>
            </w:r>
            <w:r>
              <w:t>scene</w:t>
            </w:r>
            <w:r w:rsidR="00CE3333">
              <w:t>s</w:t>
            </w:r>
            <w:r>
              <w:t xml:space="preserve"> that</w:t>
            </w:r>
          </w:p>
          <w:p w14:paraId="3AD7C637" w14:textId="77777777" w:rsidR="00480583" w:rsidRDefault="00480583" w:rsidP="00480583">
            <w:pPr>
              <w:ind w:right="-900"/>
            </w:pPr>
            <w:proofErr w:type="gramStart"/>
            <w:r>
              <w:t>show</w:t>
            </w:r>
            <w:proofErr w:type="gramEnd"/>
            <w:r>
              <w:t xml:space="preserve"> whether the </w:t>
            </w:r>
          </w:p>
          <w:p w14:paraId="02DBF08B" w14:textId="77777777" w:rsidR="00480583" w:rsidRDefault="00480583" w:rsidP="00480583">
            <w:pPr>
              <w:ind w:right="-900"/>
            </w:pPr>
            <w:proofErr w:type="gramStart"/>
            <w:r>
              <w:t>school</w:t>
            </w:r>
            <w:proofErr w:type="gramEnd"/>
            <w:r>
              <w:t xml:space="preserve"> did or did not sufficiently protect its</w:t>
            </w:r>
          </w:p>
          <w:p w14:paraId="4AA7BFB0" w14:textId="77777777" w:rsidR="00480583" w:rsidRPr="00A62C96" w:rsidRDefault="00480583" w:rsidP="00480583">
            <w:pPr>
              <w:ind w:right="-900"/>
            </w:pPr>
            <w:proofErr w:type="gramStart"/>
            <w:r>
              <w:t>students</w:t>
            </w:r>
            <w:proofErr w:type="gramEnd"/>
            <w:r w:rsidR="0038007B">
              <w:t>.</w:t>
            </w:r>
          </w:p>
        </w:tc>
        <w:tc>
          <w:tcPr>
            <w:tcW w:w="2520" w:type="dxa"/>
          </w:tcPr>
          <w:p w14:paraId="2071AFD0" w14:textId="77777777" w:rsidR="00480583" w:rsidRDefault="00480583" w:rsidP="00480583">
            <w:pPr>
              <w:ind w:right="-900"/>
            </w:pPr>
            <w:r>
              <w:t>*You summarize</w:t>
            </w:r>
          </w:p>
          <w:p w14:paraId="4472861E" w14:textId="77777777" w:rsidR="00480583" w:rsidRDefault="00480583" w:rsidP="00480583">
            <w:pPr>
              <w:ind w:right="-900"/>
            </w:pPr>
            <w:proofErr w:type="gramStart"/>
            <w:r>
              <w:t>the</w:t>
            </w:r>
            <w:proofErr w:type="gramEnd"/>
            <w:r>
              <w:t xml:space="preserve"> school’s guilt or non-</w:t>
            </w:r>
          </w:p>
          <w:p w14:paraId="789018A4" w14:textId="77777777" w:rsidR="00480583" w:rsidRDefault="00480583" w:rsidP="00480583">
            <w:pPr>
              <w:ind w:right="-900"/>
            </w:pPr>
            <w:proofErr w:type="gramStart"/>
            <w:r>
              <w:t>guilt</w:t>
            </w:r>
            <w:proofErr w:type="gramEnd"/>
            <w:r>
              <w:t xml:space="preserve"> in a general way</w:t>
            </w:r>
          </w:p>
          <w:p w14:paraId="4B0E536C" w14:textId="77777777" w:rsidR="00480583" w:rsidRDefault="00480583" w:rsidP="00480583">
            <w:pPr>
              <w:ind w:right="-900"/>
            </w:pPr>
            <w:proofErr w:type="gramStart"/>
            <w:r>
              <w:t>but</w:t>
            </w:r>
            <w:proofErr w:type="gramEnd"/>
            <w:r>
              <w:t xml:space="preserve"> provide no specific</w:t>
            </w:r>
          </w:p>
          <w:p w14:paraId="7FA33C35" w14:textId="77777777" w:rsidR="00480583" w:rsidRDefault="00480583" w:rsidP="00480583">
            <w:pPr>
              <w:ind w:right="-900"/>
            </w:pPr>
            <w:proofErr w:type="gramStart"/>
            <w:r>
              <w:t>details</w:t>
            </w:r>
            <w:proofErr w:type="gramEnd"/>
            <w:r>
              <w:t xml:space="preserve">, quotes, </w:t>
            </w:r>
          </w:p>
          <w:p w14:paraId="3449C5A0" w14:textId="77777777" w:rsidR="00480583" w:rsidRDefault="00480583" w:rsidP="00480583">
            <w:pPr>
              <w:ind w:right="-900"/>
            </w:pPr>
            <w:proofErr w:type="gramStart"/>
            <w:r>
              <w:t>or</w:t>
            </w:r>
            <w:proofErr w:type="gramEnd"/>
            <w:r>
              <w:t xml:space="preserve"> scenes to support </w:t>
            </w:r>
          </w:p>
          <w:p w14:paraId="0D2F5515" w14:textId="77777777" w:rsidR="00480583" w:rsidRDefault="00480583" w:rsidP="00480583">
            <w:pPr>
              <w:ind w:right="-900"/>
            </w:pPr>
            <w:proofErr w:type="gramStart"/>
            <w:r>
              <w:t>your</w:t>
            </w:r>
            <w:proofErr w:type="gramEnd"/>
            <w:r>
              <w:t xml:space="preserve"> claim. </w:t>
            </w:r>
          </w:p>
        </w:tc>
      </w:tr>
      <w:tr w:rsidR="00480583" w14:paraId="2F428B34" w14:textId="77777777" w:rsidTr="0038007B">
        <w:tc>
          <w:tcPr>
            <w:tcW w:w="1548" w:type="dxa"/>
          </w:tcPr>
          <w:p w14:paraId="028E7CFE" w14:textId="77777777" w:rsidR="00480583" w:rsidRDefault="00480583" w:rsidP="00480583">
            <w:pPr>
              <w:ind w:right="-900"/>
            </w:pPr>
            <w:r>
              <w:t xml:space="preserve">STUDENT </w:t>
            </w:r>
          </w:p>
          <w:p w14:paraId="2F5DC184" w14:textId="77777777" w:rsidR="00480583" w:rsidRDefault="00CE3333" w:rsidP="00CE3333">
            <w:pPr>
              <w:ind w:right="-900"/>
            </w:pPr>
            <w:r>
              <w:t xml:space="preserve">ROLES IN </w:t>
            </w:r>
          </w:p>
          <w:p w14:paraId="3AD5A2FF" w14:textId="77777777" w:rsidR="00CE3333" w:rsidRDefault="00CE3333" w:rsidP="00CE3333">
            <w:pPr>
              <w:ind w:right="-900"/>
            </w:pPr>
            <w:r>
              <w:t xml:space="preserve">ONE </w:t>
            </w:r>
          </w:p>
          <w:p w14:paraId="30DAEA67" w14:textId="77777777" w:rsidR="00CE3333" w:rsidRDefault="00CE3333" w:rsidP="00CE3333">
            <w:pPr>
              <w:ind w:right="-900"/>
            </w:pPr>
            <w:r>
              <w:t>PARAGRAPH</w:t>
            </w:r>
          </w:p>
          <w:p w14:paraId="595F3C1F" w14:textId="77777777" w:rsidR="00480583" w:rsidRDefault="00480583" w:rsidP="00480583">
            <w:pPr>
              <w:ind w:right="-900"/>
            </w:pPr>
          </w:p>
          <w:p w14:paraId="35924EC6" w14:textId="77777777" w:rsidR="00480583" w:rsidRDefault="00480583" w:rsidP="00480583">
            <w:pPr>
              <w:ind w:right="-900"/>
            </w:pPr>
          </w:p>
          <w:p w14:paraId="48E4CFC8" w14:textId="77777777" w:rsidR="00480583" w:rsidRDefault="00480583" w:rsidP="00480583">
            <w:pPr>
              <w:ind w:right="-900"/>
            </w:pPr>
          </w:p>
          <w:p w14:paraId="0D03FAEF" w14:textId="77777777" w:rsidR="00480583" w:rsidRDefault="00480583" w:rsidP="00480583">
            <w:pPr>
              <w:ind w:right="-900"/>
            </w:pPr>
          </w:p>
        </w:tc>
        <w:tc>
          <w:tcPr>
            <w:tcW w:w="2610" w:type="dxa"/>
          </w:tcPr>
          <w:p w14:paraId="6CBE5D0B" w14:textId="77777777" w:rsidR="00480583" w:rsidRDefault="00CE3333" w:rsidP="00480583">
            <w:pPr>
              <w:ind w:right="-900"/>
            </w:pPr>
            <w:r>
              <w:t>*You include 3</w:t>
            </w:r>
            <w:r w:rsidR="00480583">
              <w:t xml:space="preserve"> textual</w:t>
            </w:r>
          </w:p>
          <w:p w14:paraId="5E044E01" w14:textId="77777777" w:rsidR="00480583" w:rsidRDefault="00CE3333" w:rsidP="00480583">
            <w:pPr>
              <w:ind w:right="-900"/>
            </w:pPr>
            <w:proofErr w:type="gramStart"/>
            <w:r>
              <w:t>examples</w:t>
            </w:r>
            <w:proofErr w:type="gramEnd"/>
            <w:r>
              <w:t>, 3</w:t>
            </w:r>
            <w:r w:rsidR="00480583">
              <w:t xml:space="preserve"> quotes, and </w:t>
            </w:r>
          </w:p>
          <w:p w14:paraId="6631627D" w14:textId="77777777" w:rsidR="00480583" w:rsidRDefault="00480583" w:rsidP="00480583">
            <w:pPr>
              <w:ind w:right="-900"/>
            </w:pPr>
            <w:proofErr w:type="gramStart"/>
            <w:r>
              <w:t>specific</w:t>
            </w:r>
            <w:proofErr w:type="gramEnd"/>
            <w:r>
              <w:t xml:space="preserve"> scenes that relate</w:t>
            </w:r>
          </w:p>
          <w:p w14:paraId="0F9C455B" w14:textId="77777777" w:rsidR="00480583" w:rsidRDefault="00480583" w:rsidP="00480583">
            <w:pPr>
              <w:ind w:right="-900"/>
            </w:pPr>
            <w:proofErr w:type="gramStart"/>
            <w:r>
              <w:t>to</w:t>
            </w:r>
            <w:proofErr w:type="gramEnd"/>
            <w:r>
              <w:t xml:space="preserve"> the behavior of</w:t>
            </w:r>
          </w:p>
          <w:p w14:paraId="791D75C4" w14:textId="77777777" w:rsidR="00480583" w:rsidRDefault="00480583" w:rsidP="00480583">
            <w:pPr>
              <w:ind w:right="-900"/>
            </w:pPr>
            <w:r>
              <w:t xml:space="preserve">Gene and Finny and </w:t>
            </w:r>
          </w:p>
          <w:p w14:paraId="7A3BEBDE" w14:textId="77777777" w:rsidR="00480583" w:rsidRDefault="00480583" w:rsidP="00480583">
            <w:pPr>
              <w:ind w:right="-900"/>
            </w:pPr>
            <w:r>
              <w:t xml:space="preserve">Brinker and consider how </w:t>
            </w:r>
          </w:p>
          <w:p w14:paraId="67D493AA" w14:textId="3BF9A721" w:rsidR="00480583" w:rsidRDefault="00083980" w:rsidP="00480583">
            <w:pPr>
              <w:ind w:right="-900"/>
            </w:pPr>
            <w:proofErr w:type="gramStart"/>
            <w:r>
              <w:t>each</w:t>
            </w:r>
            <w:proofErr w:type="gramEnd"/>
            <w:r w:rsidR="00480583">
              <w:t xml:space="preserve"> may be responsible </w:t>
            </w:r>
          </w:p>
          <w:p w14:paraId="6131CFE0" w14:textId="77777777" w:rsidR="00480583" w:rsidRDefault="00480583" w:rsidP="00480583">
            <w:pPr>
              <w:ind w:right="-900"/>
            </w:pPr>
            <w:proofErr w:type="gramStart"/>
            <w:r>
              <w:t>for</w:t>
            </w:r>
            <w:proofErr w:type="gramEnd"/>
            <w:r>
              <w:t xml:space="preserve"> </w:t>
            </w:r>
            <w:proofErr w:type="spellStart"/>
            <w:r>
              <w:t>Finny’s</w:t>
            </w:r>
            <w:proofErr w:type="spellEnd"/>
            <w:r>
              <w:t xml:space="preserve"> death. </w:t>
            </w:r>
          </w:p>
          <w:p w14:paraId="4F00AC86" w14:textId="77777777" w:rsidR="00480583" w:rsidRDefault="00480583" w:rsidP="00480583">
            <w:pPr>
              <w:ind w:right="-900"/>
            </w:pPr>
          </w:p>
        </w:tc>
        <w:tc>
          <w:tcPr>
            <w:tcW w:w="2700" w:type="dxa"/>
          </w:tcPr>
          <w:p w14:paraId="67E77CF3" w14:textId="77777777" w:rsidR="00480583" w:rsidRDefault="00CE3333" w:rsidP="00480583">
            <w:pPr>
              <w:ind w:right="-900"/>
            </w:pPr>
            <w:r>
              <w:t>*You include 3</w:t>
            </w:r>
            <w:r w:rsidR="00480583">
              <w:t xml:space="preserve"> textual </w:t>
            </w:r>
          </w:p>
          <w:p w14:paraId="36B1622D" w14:textId="77777777" w:rsidR="00480583" w:rsidRDefault="00CE3333" w:rsidP="00480583">
            <w:pPr>
              <w:ind w:right="-900"/>
            </w:pPr>
            <w:proofErr w:type="gramStart"/>
            <w:r>
              <w:t>details</w:t>
            </w:r>
            <w:proofErr w:type="gramEnd"/>
            <w:r>
              <w:t xml:space="preserve"> and 2 quotes</w:t>
            </w:r>
            <w:r w:rsidR="00480583">
              <w:t>, and</w:t>
            </w:r>
          </w:p>
          <w:p w14:paraId="4E102167" w14:textId="77777777" w:rsidR="00480583" w:rsidRDefault="00CE3333" w:rsidP="00480583">
            <w:pPr>
              <w:ind w:right="-900"/>
            </w:pPr>
            <w:proofErr w:type="gramStart"/>
            <w:r>
              <w:t>specific</w:t>
            </w:r>
            <w:proofErr w:type="gramEnd"/>
            <w:r>
              <w:t xml:space="preserve"> scen</w:t>
            </w:r>
            <w:r w:rsidR="00480583">
              <w:t>es about the</w:t>
            </w:r>
          </w:p>
          <w:p w14:paraId="5BDE4A14" w14:textId="77777777" w:rsidR="00480583" w:rsidRDefault="00480583" w:rsidP="00480583">
            <w:pPr>
              <w:ind w:right="-900"/>
            </w:pPr>
            <w:proofErr w:type="gramStart"/>
            <w:r>
              <w:t>behavior</w:t>
            </w:r>
            <w:proofErr w:type="gramEnd"/>
            <w:r>
              <w:t xml:space="preserve"> of Gene, Finny, and</w:t>
            </w:r>
          </w:p>
          <w:p w14:paraId="79CCBD0D" w14:textId="77777777" w:rsidR="00480583" w:rsidRDefault="00480583" w:rsidP="00480583">
            <w:pPr>
              <w:ind w:right="-900"/>
            </w:pPr>
            <w:r>
              <w:t>Brinker to explain how each</w:t>
            </w:r>
          </w:p>
          <w:p w14:paraId="3E7D891E" w14:textId="77777777" w:rsidR="00480583" w:rsidRDefault="00480583" w:rsidP="00480583">
            <w:pPr>
              <w:ind w:right="-900"/>
            </w:pPr>
            <w:proofErr w:type="gramStart"/>
            <w:r>
              <w:t>may</w:t>
            </w:r>
            <w:proofErr w:type="gramEnd"/>
            <w:r>
              <w:t xml:space="preserve"> be responsible for </w:t>
            </w:r>
          </w:p>
          <w:p w14:paraId="7102253A" w14:textId="77777777" w:rsidR="00480583" w:rsidRDefault="00480583" w:rsidP="00480583">
            <w:pPr>
              <w:ind w:right="-900"/>
            </w:pPr>
            <w:proofErr w:type="spellStart"/>
            <w:r>
              <w:t>Finny’s</w:t>
            </w:r>
            <w:proofErr w:type="spellEnd"/>
            <w:r>
              <w:t xml:space="preserve"> death.  </w:t>
            </w:r>
          </w:p>
        </w:tc>
        <w:tc>
          <w:tcPr>
            <w:tcW w:w="2160" w:type="dxa"/>
          </w:tcPr>
          <w:p w14:paraId="7A5B2065" w14:textId="77777777" w:rsidR="00480583" w:rsidRDefault="00CE3333" w:rsidP="00480583">
            <w:pPr>
              <w:ind w:right="-900"/>
            </w:pPr>
            <w:r>
              <w:t>*You include 2</w:t>
            </w:r>
            <w:r w:rsidR="00480583">
              <w:t xml:space="preserve"> textual</w:t>
            </w:r>
          </w:p>
          <w:p w14:paraId="14F6CC7D" w14:textId="77777777" w:rsidR="00480583" w:rsidRDefault="00480583" w:rsidP="00480583">
            <w:pPr>
              <w:ind w:right="-900"/>
            </w:pPr>
            <w:proofErr w:type="gramStart"/>
            <w:r>
              <w:t>detail</w:t>
            </w:r>
            <w:proofErr w:type="gramEnd"/>
            <w:r>
              <w:t xml:space="preserve"> and 1 quote and</w:t>
            </w:r>
          </w:p>
          <w:p w14:paraId="5B0F8C62" w14:textId="77777777" w:rsidR="00480583" w:rsidRDefault="00480583" w:rsidP="00480583">
            <w:pPr>
              <w:ind w:right="-900"/>
            </w:pPr>
            <w:proofErr w:type="gramStart"/>
            <w:r>
              <w:t>a</w:t>
            </w:r>
            <w:proofErr w:type="gramEnd"/>
            <w:r>
              <w:t xml:space="preserve"> general scene about</w:t>
            </w:r>
          </w:p>
          <w:p w14:paraId="7E89758C" w14:textId="77777777" w:rsidR="00480583" w:rsidRDefault="00480583" w:rsidP="00480583">
            <w:pPr>
              <w:ind w:right="-900"/>
            </w:pPr>
            <w:proofErr w:type="gramStart"/>
            <w:r>
              <w:t>the</w:t>
            </w:r>
            <w:proofErr w:type="gramEnd"/>
            <w:r>
              <w:t xml:space="preserve"> behavior of Gene, </w:t>
            </w:r>
          </w:p>
          <w:p w14:paraId="7A6F75EA" w14:textId="77777777" w:rsidR="00480583" w:rsidRDefault="00480583" w:rsidP="00480583">
            <w:pPr>
              <w:ind w:right="-900"/>
            </w:pPr>
            <w:r>
              <w:t>Finny, and Brinker to</w:t>
            </w:r>
          </w:p>
          <w:p w14:paraId="210B8E2B" w14:textId="77777777" w:rsidR="00480583" w:rsidRDefault="00480583" w:rsidP="00480583">
            <w:pPr>
              <w:ind w:right="-900"/>
            </w:pPr>
            <w:proofErr w:type="gramStart"/>
            <w:r>
              <w:t>explain</w:t>
            </w:r>
            <w:proofErr w:type="gramEnd"/>
            <w:r>
              <w:t xml:space="preserve"> how each may</w:t>
            </w:r>
          </w:p>
          <w:p w14:paraId="5359BA59" w14:textId="77777777" w:rsidR="00480583" w:rsidRDefault="00480583" w:rsidP="00480583">
            <w:pPr>
              <w:ind w:right="-900"/>
            </w:pPr>
            <w:proofErr w:type="gramStart"/>
            <w:r>
              <w:t>be</w:t>
            </w:r>
            <w:proofErr w:type="gramEnd"/>
            <w:r>
              <w:t xml:space="preserve"> responsible for</w:t>
            </w:r>
          </w:p>
          <w:p w14:paraId="344EC10C" w14:textId="77777777" w:rsidR="00480583" w:rsidRDefault="00480583" w:rsidP="00480583">
            <w:pPr>
              <w:ind w:right="-900"/>
            </w:pPr>
            <w:proofErr w:type="spellStart"/>
            <w:r>
              <w:t>Finny’s</w:t>
            </w:r>
            <w:proofErr w:type="spellEnd"/>
            <w:r>
              <w:t xml:space="preserve"> death.</w:t>
            </w:r>
          </w:p>
        </w:tc>
        <w:tc>
          <w:tcPr>
            <w:tcW w:w="2520" w:type="dxa"/>
          </w:tcPr>
          <w:p w14:paraId="4C50C598" w14:textId="77777777" w:rsidR="00480583" w:rsidRDefault="00480583" w:rsidP="00480583">
            <w:pPr>
              <w:ind w:right="-900"/>
            </w:pPr>
            <w:r>
              <w:t>*You include a summary</w:t>
            </w:r>
          </w:p>
          <w:p w14:paraId="51B9490F" w14:textId="77777777" w:rsidR="00480583" w:rsidRDefault="00480583" w:rsidP="00480583">
            <w:pPr>
              <w:ind w:right="-900"/>
            </w:pPr>
            <w:proofErr w:type="gramStart"/>
            <w:r>
              <w:t>of</w:t>
            </w:r>
            <w:proofErr w:type="gramEnd"/>
            <w:r>
              <w:t xml:space="preserve"> the boys’ behavior</w:t>
            </w:r>
          </w:p>
          <w:p w14:paraId="4C34B36B" w14:textId="77777777" w:rsidR="00480583" w:rsidRDefault="00480583" w:rsidP="00480583">
            <w:pPr>
              <w:ind w:right="-900"/>
            </w:pPr>
            <w:proofErr w:type="gramStart"/>
            <w:r>
              <w:t>but</w:t>
            </w:r>
            <w:proofErr w:type="gramEnd"/>
            <w:r>
              <w:t xml:space="preserve"> no specific details,</w:t>
            </w:r>
          </w:p>
          <w:p w14:paraId="1CD3EA16" w14:textId="77777777" w:rsidR="00480583" w:rsidRDefault="00480583" w:rsidP="00480583">
            <w:pPr>
              <w:ind w:right="-900"/>
            </w:pPr>
            <w:proofErr w:type="gramStart"/>
            <w:r>
              <w:t>quotes</w:t>
            </w:r>
            <w:proofErr w:type="gramEnd"/>
            <w:r>
              <w:t xml:space="preserve">, or scenes to </w:t>
            </w:r>
          </w:p>
          <w:p w14:paraId="08C81C25" w14:textId="77777777" w:rsidR="00480583" w:rsidRDefault="00480583" w:rsidP="00480583">
            <w:pPr>
              <w:ind w:right="-900"/>
            </w:pPr>
            <w:proofErr w:type="gramStart"/>
            <w:r>
              <w:t>explain</w:t>
            </w:r>
            <w:proofErr w:type="gramEnd"/>
            <w:r>
              <w:t xml:space="preserve"> how each may </w:t>
            </w:r>
          </w:p>
          <w:p w14:paraId="7FEC7C39" w14:textId="77777777" w:rsidR="00480583" w:rsidRDefault="00480583" w:rsidP="00480583">
            <w:pPr>
              <w:ind w:right="-900"/>
            </w:pPr>
            <w:proofErr w:type="gramStart"/>
            <w:r>
              <w:t>be</w:t>
            </w:r>
            <w:proofErr w:type="gramEnd"/>
            <w:r>
              <w:t xml:space="preserve"> responsible for</w:t>
            </w:r>
          </w:p>
          <w:p w14:paraId="2E668D2C" w14:textId="77777777" w:rsidR="00480583" w:rsidRDefault="00480583" w:rsidP="00480583">
            <w:pPr>
              <w:ind w:right="-900"/>
            </w:pPr>
            <w:proofErr w:type="spellStart"/>
            <w:r>
              <w:t>Finny’s</w:t>
            </w:r>
            <w:proofErr w:type="spellEnd"/>
            <w:r>
              <w:t xml:space="preserve"> death. </w:t>
            </w:r>
          </w:p>
        </w:tc>
      </w:tr>
      <w:tr w:rsidR="00480583" w14:paraId="1B8C02A0" w14:textId="77777777" w:rsidTr="0038007B">
        <w:tc>
          <w:tcPr>
            <w:tcW w:w="1548" w:type="dxa"/>
          </w:tcPr>
          <w:p w14:paraId="26E328E7" w14:textId="77777777" w:rsidR="00480583" w:rsidRDefault="00480583" w:rsidP="00480583">
            <w:pPr>
              <w:ind w:right="-900"/>
            </w:pPr>
            <w:r>
              <w:t>WHAT</w:t>
            </w:r>
          </w:p>
          <w:p w14:paraId="73A4E5AE" w14:textId="77777777" w:rsidR="00480583" w:rsidRDefault="00480583" w:rsidP="00480583">
            <w:pPr>
              <w:ind w:right="-900"/>
            </w:pPr>
            <w:r>
              <w:t>COULD HAVE</w:t>
            </w:r>
          </w:p>
          <w:p w14:paraId="180C3428" w14:textId="77777777" w:rsidR="00480583" w:rsidRDefault="00480583" w:rsidP="00480583">
            <w:pPr>
              <w:ind w:right="-900"/>
            </w:pPr>
            <w:r>
              <w:t>SAVED FINNY</w:t>
            </w:r>
          </w:p>
          <w:p w14:paraId="2739A465" w14:textId="77777777" w:rsidR="00480583" w:rsidRDefault="00480583" w:rsidP="00480583">
            <w:pPr>
              <w:ind w:right="-900"/>
            </w:pPr>
            <w:r>
              <w:t xml:space="preserve"> </w:t>
            </w:r>
          </w:p>
          <w:p w14:paraId="69648391" w14:textId="77777777" w:rsidR="00480583" w:rsidRDefault="00480583" w:rsidP="00480583">
            <w:pPr>
              <w:ind w:right="-900"/>
            </w:pPr>
            <w:r>
              <w:lastRenderedPageBreak/>
              <w:t xml:space="preserve">WHAT DEVON </w:t>
            </w:r>
          </w:p>
          <w:p w14:paraId="50183973" w14:textId="77777777" w:rsidR="00480583" w:rsidRDefault="00480583" w:rsidP="00480583">
            <w:pPr>
              <w:ind w:right="-900"/>
            </w:pPr>
            <w:r>
              <w:t>SHOULD HAVE</w:t>
            </w:r>
          </w:p>
          <w:p w14:paraId="4C60E092" w14:textId="77777777" w:rsidR="00480583" w:rsidRDefault="00480583" w:rsidP="00480583">
            <w:pPr>
              <w:ind w:right="-900"/>
            </w:pPr>
            <w:r>
              <w:t xml:space="preserve">DONE </w:t>
            </w:r>
          </w:p>
        </w:tc>
        <w:tc>
          <w:tcPr>
            <w:tcW w:w="2610" w:type="dxa"/>
          </w:tcPr>
          <w:p w14:paraId="3B941B2E" w14:textId="77777777" w:rsidR="00480583" w:rsidRDefault="00CE3333" w:rsidP="00480583">
            <w:pPr>
              <w:ind w:right="-900"/>
            </w:pPr>
            <w:r>
              <w:lastRenderedPageBreak/>
              <w:t>*You give 2</w:t>
            </w:r>
            <w:r w:rsidR="00480583">
              <w:t xml:space="preserve"> examples</w:t>
            </w:r>
          </w:p>
          <w:p w14:paraId="3BE37AE5" w14:textId="77777777" w:rsidR="00480583" w:rsidRDefault="00480583" w:rsidP="00480583">
            <w:pPr>
              <w:ind w:right="-900"/>
            </w:pPr>
            <w:proofErr w:type="gramStart"/>
            <w:r>
              <w:t>of</w:t>
            </w:r>
            <w:proofErr w:type="gramEnd"/>
            <w:r>
              <w:t xml:space="preserve"> actions on the part</w:t>
            </w:r>
          </w:p>
          <w:p w14:paraId="20EE6C19" w14:textId="77777777" w:rsidR="00480583" w:rsidRDefault="00480583" w:rsidP="00480583">
            <w:pPr>
              <w:ind w:right="-900"/>
            </w:pPr>
            <w:proofErr w:type="gramStart"/>
            <w:r>
              <w:t>of</w:t>
            </w:r>
            <w:proofErr w:type="gramEnd"/>
            <w:r>
              <w:t xml:space="preserve"> the school or students</w:t>
            </w:r>
          </w:p>
          <w:p w14:paraId="75B5CACE" w14:textId="77777777" w:rsidR="00480583" w:rsidRDefault="00480583" w:rsidP="00480583">
            <w:pPr>
              <w:ind w:right="-900"/>
            </w:pPr>
            <w:proofErr w:type="gramStart"/>
            <w:r>
              <w:t>that</w:t>
            </w:r>
            <w:proofErr w:type="gramEnd"/>
            <w:r>
              <w:t xml:space="preserve"> could have saved </w:t>
            </w:r>
          </w:p>
          <w:p w14:paraId="5A3224DD" w14:textId="77777777" w:rsidR="00480583" w:rsidRDefault="00E64720" w:rsidP="00480583">
            <w:pPr>
              <w:ind w:right="-900"/>
            </w:pPr>
            <w:r>
              <w:lastRenderedPageBreak/>
              <w:t xml:space="preserve">Finny.  </w:t>
            </w:r>
            <w:r w:rsidR="00480583">
              <w:t xml:space="preserve">You identify what </w:t>
            </w:r>
          </w:p>
          <w:p w14:paraId="50BD1F01" w14:textId="77777777" w:rsidR="00480583" w:rsidRDefault="00480583" w:rsidP="00480583">
            <w:pPr>
              <w:ind w:right="-900"/>
            </w:pPr>
            <w:r>
              <w:t xml:space="preserve">Devon School should </w:t>
            </w:r>
          </w:p>
          <w:p w14:paraId="025B58B6" w14:textId="77777777" w:rsidR="00480583" w:rsidRDefault="00E64720" w:rsidP="00480583">
            <w:pPr>
              <w:ind w:right="-900"/>
            </w:pPr>
            <w:proofErr w:type="gramStart"/>
            <w:r>
              <w:t>have</w:t>
            </w:r>
            <w:proofErr w:type="gramEnd"/>
            <w:r>
              <w:t xml:space="preserve"> done differently.</w:t>
            </w:r>
          </w:p>
        </w:tc>
        <w:tc>
          <w:tcPr>
            <w:tcW w:w="2700" w:type="dxa"/>
          </w:tcPr>
          <w:p w14:paraId="0566EE73" w14:textId="77777777" w:rsidR="00480583" w:rsidRDefault="00480583" w:rsidP="00480583">
            <w:pPr>
              <w:ind w:right="-900"/>
            </w:pPr>
            <w:r>
              <w:lastRenderedPageBreak/>
              <w:t xml:space="preserve">*You include 2 examples </w:t>
            </w:r>
          </w:p>
          <w:p w14:paraId="58D66B53" w14:textId="77777777" w:rsidR="00480583" w:rsidRDefault="00480583" w:rsidP="00480583">
            <w:pPr>
              <w:ind w:right="-900"/>
            </w:pPr>
            <w:proofErr w:type="gramStart"/>
            <w:r>
              <w:t>of</w:t>
            </w:r>
            <w:proofErr w:type="gramEnd"/>
            <w:r>
              <w:t xml:space="preserve"> actions on the part of </w:t>
            </w:r>
          </w:p>
          <w:p w14:paraId="34E02CCE" w14:textId="77777777" w:rsidR="00480583" w:rsidRDefault="00480583" w:rsidP="00480583">
            <w:pPr>
              <w:ind w:right="-900"/>
            </w:pPr>
            <w:proofErr w:type="gramStart"/>
            <w:r>
              <w:t>the</w:t>
            </w:r>
            <w:proofErr w:type="gramEnd"/>
            <w:r>
              <w:t xml:space="preserve"> school or students</w:t>
            </w:r>
          </w:p>
          <w:p w14:paraId="1723A757" w14:textId="77777777" w:rsidR="00480583" w:rsidRDefault="00480583" w:rsidP="00480583">
            <w:pPr>
              <w:ind w:right="-900"/>
            </w:pPr>
            <w:proofErr w:type="gramStart"/>
            <w:r>
              <w:t>that</w:t>
            </w:r>
            <w:proofErr w:type="gramEnd"/>
            <w:r>
              <w:t xml:space="preserve"> could have saved Finny.</w:t>
            </w:r>
          </w:p>
          <w:p w14:paraId="4DD7798A" w14:textId="77777777" w:rsidR="00480583" w:rsidRDefault="00480583" w:rsidP="00480583">
            <w:pPr>
              <w:ind w:right="-900"/>
            </w:pPr>
            <w:r>
              <w:lastRenderedPageBreak/>
              <w:t>You identify what Devon</w:t>
            </w:r>
          </w:p>
          <w:p w14:paraId="5E5E812B" w14:textId="77777777" w:rsidR="00480583" w:rsidRDefault="00480583" w:rsidP="00480583">
            <w:pPr>
              <w:ind w:right="-900"/>
            </w:pPr>
            <w:r>
              <w:t>School should have done</w:t>
            </w:r>
          </w:p>
          <w:p w14:paraId="6A8E26E2" w14:textId="77777777" w:rsidR="0038007B" w:rsidRDefault="0038007B" w:rsidP="00480583">
            <w:pPr>
              <w:ind w:right="-900"/>
            </w:pPr>
            <w:proofErr w:type="gramStart"/>
            <w:r>
              <w:t>d</w:t>
            </w:r>
            <w:r w:rsidR="00E64720">
              <w:t>ifferently</w:t>
            </w:r>
            <w:proofErr w:type="gramEnd"/>
            <w:r w:rsidR="00E64720">
              <w:t>.</w:t>
            </w:r>
          </w:p>
          <w:p w14:paraId="6A76AB41" w14:textId="77777777" w:rsidR="0038007B" w:rsidRDefault="0038007B" w:rsidP="00480583">
            <w:pPr>
              <w:ind w:right="-900"/>
            </w:pPr>
          </w:p>
          <w:p w14:paraId="6594BFD1" w14:textId="77777777" w:rsidR="0038007B" w:rsidRDefault="0038007B" w:rsidP="00480583">
            <w:pPr>
              <w:ind w:right="-900"/>
            </w:pPr>
          </w:p>
        </w:tc>
        <w:tc>
          <w:tcPr>
            <w:tcW w:w="2160" w:type="dxa"/>
          </w:tcPr>
          <w:p w14:paraId="168FA1A6" w14:textId="77777777" w:rsidR="00E64720" w:rsidRDefault="00480583" w:rsidP="00480583">
            <w:pPr>
              <w:ind w:right="-900"/>
            </w:pPr>
            <w:r>
              <w:lastRenderedPageBreak/>
              <w:t xml:space="preserve">*You include 1 </w:t>
            </w:r>
          </w:p>
          <w:p w14:paraId="1F39264A" w14:textId="77777777" w:rsidR="00E64720" w:rsidRDefault="00480583" w:rsidP="00480583">
            <w:pPr>
              <w:ind w:right="-900"/>
            </w:pPr>
            <w:proofErr w:type="gramStart"/>
            <w:r>
              <w:t>example</w:t>
            </w:r>
            <w:proofErr w:type="gramEnd"/>
            <w:r>
              <w:t xml:space="preserve"> of actions</w:t>
            </w:r>
            <w:r w:rsidR="00E64720">
              <w:t xml:space="preserve"> </w:t>
            </w:r>
            <w:r>
              <w:t xml:space="preserve">on </w:t>
            </w:r>
          </w:p>
          <w:p w14:paraId="6E7E9536" w14:textId="77777777" w:rsidR="00E64720" w:rsidRDefault="00480583" w:rsidP="00480583">
            <w:pPr>
              <w:ind w:right="-900"/>
            </w:pPr>
            <w:proofErr w:type="gramStart"/>
            <w:r>
              <w:t>the</w:t>
            </w:r>
            <w:proofErr w:type="gramEnd"/>
            <w:r>
              <w:t xml:space="preserve"> part of the school </w:t>
            </w:r>
          </w:p>
          <w:p w14:paraId="092F1887" w14:textId="77777777" w:rsidR="00E64720" w:rsidRDefault="00480583" w:rsidP="00480583">
            <w:pPr>
              <w:ind w:right="-900"/>
            </w:pPr>
            <w:proofErr w:type="gramStart"/>
            <w:r>
              <w:t>or</w:t>
            </w:r>
            <w:proofErr w:type="gramEnd"/>
            <w:r>
              <w:t xml:space="preserve"> the boys</w:t>
            </w:r>
            <w:r w:rsidR="00E64720">
              <w:t xml:space="preserve"> </w:t>
            </w:r>
            <w:r>
              <w:t>that could</w:t>
            </w:r>
          </w:p>
          <w:p w14:paraId="6ECCB9B3" w14:textId="77777777" w:rsidR="00480583" w:rsidRDefault="00480583" w:rsidP="00E64720">
            <w:pPr>
              <w:ind w:right="-900"/>
            </w:pPr>
            <w:proofErr w:type="gramStart"/>
            <w:r>
              <w:lastRenderedPageBreak/>
              <w:t>have</w:t>
            </w:r>
            <w:proofErr w:type="gramEnd"/>
            <w:r w:rsidR="00E64720">
              <w:t xml:space="preserve"> </w:t>
            </w:r>
            <w:r>
              <w:t xml:space="preserve">saved Finny. Y </w:t>
            </w:r>
          </w:p>
          <w:p w14:paraId="3EFCECE2" w14:textId="77777777" w:rsidR="00480583" w:rsidRDefault="00480583" w:rsidP="00480583">
            <w:pPr>
              <w:ind w:right="-900"/>
            </w:pPr>
            <w:proofErr w:type="gramStart"/>
            <w:r>
              <w:t>have</w:t>
            </w:r>
            <w:proofErr w:type="gramEnd"/>
            <w:r>
              <w:t xml:space="preserve"> done differently.  </w:t>
            </w:r>
          </w:p>
        </w:tc>
        <w:tc>
          <w:tcPr>
            <w:tcW w:w="2520" w:type="dxa"/>
          </w:tcPr>
          <w:p w14:paraId="08186077" w14:textId="77777777" w:rsidR="00480583" w:rsidRDefault="00480583" w:rsidP="00480583">
            <w:pPr>
              <w:ind w:right="-900"/>
            </w:pPr>
            <w:r>
              <w:lastRenderedPageBreak/>
              <w:t>*You include no specific</w:t>
            </w:r>
          </w:p>
          <w:p w14:paraId="2A3957D9" w14:textId="77777777" w:rsidR="00480583" w:rsidRDefault="00480583" w:rsidP="00480583">
            <w:pPr>
              <w:ind w:right="-900"/>
            </w:pPr>
            <w:proofErr w:type="gramStart"/>
            <w:r>
              <w:t>ways</w:t>
            </w:r>
            <w:proofErr w:type="gramEnd"/>
            <w:r>
              <w:t xml:space="preserve"> that Finny could </w:t>
            </w:r>
          </w:p>
          <w:p w14:paraId="74EBF685" w14:textId="77777777" w:rsidR="00480583" w:rsidRDefault="00480583" w:rsidP="00480583">
            <w:pPr>
              <w:ind w:right="-900"/>
            </w:pPr>
            <w:proofErr w:type="gramStart"/>
            <w:r>
              <w:t>have</w:t>
            </w:r>
            <w:proofErr w:type="gramEnd"/>
            <w:r>
              <w:t xml:space="preserve"> been saved.   You</w:t>
            </w:r>
          </w:p>
          <w:p w14:paraId="1B5D5297" w14:textId="77777777" w:rsidR="00480583" w:rsidRDefault="00480583" w:rsidP="00480583">
            <w:pPr>
              <w:ind w:right="-900"/>
            </w:pPr>
            <w:proofErr w:type="gramStart"/>
            <w:r>
              <w:t>don’t</w:t>
            </w:r>
            <w:proofErr w:type="gramEnd"/>
            <w:r>
              <w:t xml:space="preserve"> identify what </w:t>
            </w:r>
          </w:p>
          <w:p w14:paraId="66363183" w14:textId="77777777" w:rsidR="00480583" w:rsidRDefault="00480583" w:rsidP="00480583">
            <w:pPr>
              <w:ind w:right="-900"/>
            </w:pPr>
            <w:r>
              <w:lastRenderedPageBreak/>
              <w:t>Devon School should</w:t>
            </w:r>
          </w:p>
          <w:p w14:paraId="48165371" w14:textId="77777777" w:rsidR="00480583" w:rsidRDefault="00480583" w:rsidP="00480583">
            <w:pPr>
              <w:ind w:right="-900"/>
            </w:pPr>
            <w:proofErr w:type="gramStart"/>
            <w:r>
              <w:t>have</w:t>
            </w:r>
            <w:proofErr w:type="gramEnd"/>
            <w:r>
              <w:t xml:space="preserve"> done differently.</w:t>
            </w:r>
          </w:p>
        </w:tc>
      </w:tr>
      <w:tr w:rsidR="00480583" w14:paraId="35BDAAFD" w14:textId="77777777" w:rsidTr="0038007B">
        <w:tc>
          <w:tcPr>
            <w:tcW w:w="1548" w:type="dxa"/>
          </w:tcPr>
          <w:p w14:paraId="654D6F2B" w14:textId="77777777" w:rsidR="00480583" w:rsidRDefault="00480583" w:rsidP="00480583">
            <w:pPr>
              <w:ind w:right="-900"/>
            </w:pPr>
            <w:r>
              <w:lastRenderedPageBreak/>
              <w:t>LANGUAGE</w:t>
            </w:r>
            <w:r>
              <w:br/>
              <w:t>AND GRAMMAR</w:t>
            </w:r>
          </w:p>
          <w:p w14:paraId="66AEA38E" w14:textId="77777777" w:rsidR="00480583" w:rsidRDefault="00480583" w:rsidP="00480583">
            <w:pPr>
              <w:ind w:right="-900"/>
            </w:pPr>
          </w:p>
          <w:p w14:paraId="54C55DBE" w14:textId="77777777" w:rsidR="00480583" w:rsidRDefault="00480583" w:rsidP="00480583">
            <w:pPr>
              <w:ind w:right="-900"/>
            </w:pPr>
          </w:p>
          <w:p w14:paraId="32AA3617" w14:textId="77777777" w:rsidR="00480583" w:rsidRDefault="00480583" w:rsidP="00480583">
            <w:pPr>
              <w:ind w:right="-900"/>
            </w:pPr>
          </w:p>
          <w:p w14:paraId="46E9D1B1" w14:textId="77777777" w:rsidR="00480583" w:rsidRDefault="00480583" w:rsidP="00480583">
            <w:pPr>
              <w:ind w:right="-900"/>
            </w:pPr>
          </w:p>
          <w:p w14:paraId="131E5C21" w14:textId="77777777" w:rsidR="00480583" w:rsidRDefault="00480583" w:rsidP="00480583">
            <w:pPr>
              <w:ind w:right="-900"/>
            </w:pPr>
          </w:p>
          <w:p w14:paraId="0EC115E3" w14:textId="77777777" w:rsidR="00480583" w:rsidRDefault="00480583" w:rsidP="00480583">
            <w:pPr>
              <w:ind w:right="-900"/>
            </w:pPr>
          </w:p>
          <w:p w14:paraId="20716C46" w14:textId="77777777" w:rsidR="00480583" w:rsidRDefault="00480583" w:rsidP="00480583">
            <w:pPr>
              <w:ind w:right="-900"/>
            </w:pPr>
          </w:p>
        </w:tc>
        <w:tc>
          <w:tcPr>
            <w:tcW w:w="2610" w:type="dxa"/>
          </w:tcPr>
          <w:p w14:paraId="3A5385DB" w14:textId="77777777" w:rsidR="00480583" w:rsidRDefault="00480583" w:rsidP="00480583">
            <w:pPr>
              <w:ind w:right="-900"/>
            </w:pPr>
            <w:r>
              <w:t xml:space="preserve">*You have 0-1 grammar, </w:t>
            </w:r>
          </w:p>
          <w:p w14:paraId="314306E4" w14:textId="77777777" w:rsidR="00480583" w:rsidRDefault="00480583" w:rsidP="00480583">
            <w:pPr>
              <w:ind w:right="-900"/>
            </w:pPr>
            <w:proofErr w:type="gramStart"/>
            <w:r>
              <w:t>spelling</w:t>
            </w:r>
            <w:proofErr w:type="gramEnd"/>
            <w:r>
              <w:t xml:space="preserve">, apostrophe, or </w:t>
            </w:r>
          </w:p>
          <w:p w14:paraId="736C149E" w14:textId="77777777" w:rsidR="00480583" w:rsidRDefault="00480583" w:rsidP="00480583">
            <w:pPr>
              <w:ind w:right="-900"/>
            </w:pPr>
            <w:proofErr w:type="gramStart"/>
            <w:r>
              <w:t>capitalization</w:t>
            </w:r>
            <w:proofErr w:type="gramEnd"/>
            <w:r>
              <w:t xml:space="preserve"> errors, </w:t>
            </w:r>
          </w:p>
          <w:p w14:paraId="145FEFA8" w14:textId="77777777" w:rsidR="00480583" w:rsidRDefault="00480583" w:rsidP="00480583">
            <w:pPr>
              <w:ind w:right="-900"/>
            </w:pPr>
            <w:proofErr w:type="gramStart"/>
            <w:r>
              <w:t>including</w:t>
            </w:r>
            <w:proofErr w:type="gramEnd"/>
            <w:r>
              <w:t xml:space="preserve"> sentence</w:t>
            </w:r>
          </w:p>
          <w:p w14:paraId="3F79B60E" w14:textId="77777777" w:rsidR="00480583" w:rsidRDefault="00480583" w:rsidP="00480583">
            <w:pPr>
              <w:ind w:right="-900"/>
            </w:pPr>
            <w:proofErr w:type="gramStart"/>
            <w:r>
              <w:t>fragments</w:t>
            </w:r>
            <w:proofErr w:type="gramEnd"/>
            <w:r>
              <w:t xml:space="preserve"> and run-ons. </w:t>
            </w:r>
          </w:p>
          <w:p w14:paraId="3B4A0F80" w14:textId="77777777" w:rsidR="00480583" w:rsidRDefault="00480583" w:rsidP="00480583">
            <w:pPr>
              <w:ind w:right="-900"/>
            </w:pPr>
            <w:r>
              <w:t>You use 5 of the words from the word bank and avoid good,</w:t>
            </w:r>
          </w:p>
          <w:p w14:paraId="2341883B" w14:textId="77777777" w:rsidR="00480583" w:rsidRDefault="00480583" w:rsidP="00480583">
            <w:pPr>
              <w:ind w:right="-900"/>
            </w:pPr>
            <w:r>
              <w:t xml:space="preserve"> </w:t>
            </w:r>
            <w:proofErr w:type="gramStart"/>
            <w:r>
              <w:t>bad</w:t>
            </w:r>
            <w:proofErr w:type="gramEnd"/>
            <w:r>
              <w:t>, nice, things, stuff,</w:t>
            </w:r>
          </w:p>
          <w:p w14:paraId="2413F409" w14:textId="77777777" w:rsidR="00480583" w:rsidRDefault="00480583" w:rsidP="00480583">
            <w:pPr>
              <w:ind w:right="-900"/>
            </w:pPr>
            <w:r>
              <w:t xml:space="preserve"> </w:t>
            </w:r>
            <w:proofErr w:type="gramStart"/>
            <w:r>
              <w:t>okay</w:t>
            </w:r>
            <w:proofErr w:type="gramEnd"/>
            <w:r>
              <w:t xml:space="preserve">, me, we, you or I. </w:t>
            </w:r>
          </w:p>
        </w:tc>
        <w:tc>
          <w:tcPr>
            <w:tcW w:w="2700" w:type="dxa"/>
          </w:tcPr>
          <w:p w14:paraId="2C85C461" w14:textId="77777777" w:rsidR="00480583" w:rsidRDefault="00480583" w:rsidP="00480583">
            <w:pPr>
              <w:ind w:right="-900"/>
            </w:pPr>
            <w:r>
              <w:t>*You have 2-3 grammar</w:t>
            </w:r>
          </w:p>
          <w:p w14:paraId="22CB7F2D" w14:textId="77777777" w:rsidR="00480583" w:rsidRDefault="00480583" w:rsidP="00480583">
            <w:pPr>
              <w:ind w:right="-900"/>
            </w:pPr>
            <w:proofErr w:type="gramStart"/>
            <w:r>
              <w:t>spelling</w:t>
            </w:r>
            <w:proofErr w:type="gramEnd"/>
            <w:r>
              <w:t xml:space="preserve">, capitalization errors, </w:t>
            </w:r>
          </w:p>
          <w:p w14:paraId="73DAB531" w14:textId="77777777" w:rsidR="00480583" w:rsidRDefault="00480583" w:rsidP="00480583">
            <w:pPr>
              <w:ind w:right="-900"/>
            </w:pPr>
            <w:proofErr w:type="gramStart"/>
            <w:r>
              <w:t>including</w:t>
            </w:r>
            <w:proofErr w:type="gramEnd"/>
            <w:r>
              <w:t xml:space="preserve"> sentence</w:t>
            </w:r>
          </w:p>
          <w:p w14:paraId="2865FC75" w14:textId="77777777" w:rsidR="00480583" w:rsidRDefault="00480583" w:rsidP="00480583">
            <w:pPr>
              <w:ind w:right="-900"/>
            </w:pPr>
            <w:proofErr w:type="gramStart"/>
            <w:r>
              <w:t>fragments</w:t>
            </w:r>
            <w:proofErr w:type="gramEnd"/>
            <w:r>
              <w:t xml:space="preserve"> and run-ons. </w:t>
            </w:r>
          </w:p>
          <w:p w14:paraId="6B92DE75" w14:textId="77777777" w:rsidR="00480583" w:rsidRDefault="00E64720" w:rsidP="00480583">
            <w:pPr>
              <w:ind w:right="-900"/>
            </w:pPr>
            <w:r>
              <w:t>You use 4</w:t>
            </w:r>
            <w:r w:rsidR="00480583">
              <w:t xml:space="preserve"> of the words from</w:t>
            </w:r>
          </w:p>
          <w:p w14:paraId="7C6D130E" w14:textId="77777777" w:rsidR="00480583" w:rsidRDefault="00480583" w:rsidP="00480583">
            <w:pPr>
              <w:ind w:right="-900"/>
            </w:pPr>
            <w:proofErr w:type="gramStart"/>
            <w:r>
              <w:t>the</w:t>
            </w:r>
            <w:proofErr w:type="gramEnd"/>
            <w:r>
              <w:t xml:space="preserve"> word bank and avoid</w:t>
            </w:r>
          </w:p>
          <w:p w14:paraId="7F80F74B" w14:textId="77777777" w:rsidR="00480583" w:rsidRDefault="00480583" w:rsidP="00480583">
            <w:pPr>
              <w:ind w:right="-900"/>
            </w:pPr>
            <w:proofErr w:type="gramStart"/>
            <w:r>
              <w:t>good</w:t>
            </w:r>
            <w:proofErr w:type="gramEnd"/>
            <w:r>
              <w:t xml:space="preserve">, bad, nice, things, </w:t>
            </w:r>
          </w:p>
          <w:p w14:paraId="119BF827" w14:textId="77777777" w:rsidR="00480583" w:rsidRDefault="00480583" w:rsidP="00480583">
            <w:pPr>
              <w:ind w:right="-900"/>
            </w:pPr>
            <w:proofErr w:type="gramStart"/>
            <w:r>
              <w:t>stuff</w:t>
            </w:r>
            <w:proofErr w:type="gramEnd"/>
            <w:r>
              <w:t xml:space="preserve">, okay, me, we, you or I. </w:t>
            </w:r>
          </w:p>
        </w:tc>
        <w:tc>
          <w:tcPr>
            <w:tcW w:w="2160" w:type="dxa"/>
          </w:tcPr>
          <w:p w14:paraId="278BA60B" w14:textId="77777777" w:rsidR="00480583" w:rsidRDefault="00480583" w:rsidP="00480583">
            <w:pPr>
              <w:ind w:right="-900"/>
            </w:pPr>
            <w:r>
              <w:t>You have 4-6 grammar</w:t>
            </w:r>
          </w:p>
          <w:p w14:paraId="336DBE7A" w14:textId="77777777" w:rsidR="00480583" w:rsidRDefault="00480583" w:rsidP="00480583">
            <w:pPr>
              <w:ind w:right="-900"/>
            </w:pPr>
            <w:proofErr w:type="gramStart"/>
            <w:r>
              <w:t>spelling</w:t>
            </w:r>
            <w:proofErr w:type="gramEnd"/>
            <w:r>
              <w:t>, capitalization</w:t>
            </w:r>
          </w:p>
          <w:p w14:paraId="143116EE" w14:textId="77777777" w:rsidR="00480583" w:rsidRDefault="00480583" w:rsidP="00480583">
            <w:pPr>
              <w:ind w:right="-900"/>
            </w:pPr>
            <w:proofErr w:type="gramStart"/>
            <w:r>
              <w:t>errors</w:t>
            </w:r>
            <w:proofErr w:type="gramEnd"/>
            <w:r>
              <w:t xml:space="preserve">, including </w:t>
            </w:r>
          </w:p>
          <w:p w14:paraId="3A495C50" w14:textId="77777777" w:rsidR="00480583" w:rsidRDefault="00480583" w:rsidP="00480583">
            <w:pPr>
              <w:ind w:right="-900"/>
            </w:pPr>
            <w:proofErr w:type="gramStart"/>
            <w:r>
              <w:t>sentence</w:t>
            </w:r>
            <w:proofErr w:type="gramEnd"/>
            <w:r>
              <w:t xml:space="preserve"> fragments </w:t>
            </w:r>
          </w:p>
          <w:p w14:paraId="2B673737" w14:textId="77777777" w:rsidR="00480583" w:rsidRDefault="00480583" w:rsidP="00480583">
            <w:pPr>
              <w:ind w:right="-900"/>
            </w:pPr>
            <w:proofErr w:type="gramStart"/>
            <w:r>
              <w:t>and</w:t>
            </w:r>
            <w:proofErr w:type="gramEnd"/>
            <w:r>
              <w:t xml:space="preserve"> run-ons. </w:t>
            </w:r>
          </w:p>
          <w:p w14:paraId="31BDFDC4" w14:textId="77777777" w:rsidR="00480583" w:rsidRDefault="00E64720" w:rsidP="00480583">
            <w:pPr>
              <w:ind w:right="-900"/>
            </w:pPr>
            <w:r>
              <w:t>You use 3</w:t>
            </w:r>
            <w:r w:rsidR="00480583">
              <w:t xml:space="preserve"> of the words</w:t>
            </w:r>
          </w:p>
          <w:p w14:paraId="60BD184D" w14:textId="77777777" w:rsidR="00480583" w:rsidRDefault="00480583" w:rsidP="00480583">
            <w:pPr>
              <w:ind w:right="-900"/>
            </w:pPr>
            <w:proofErr w:type="gramStart"/>
            <w:r>
              <w:t>from</w:t>
            </w:r>
            <w:proofErr w:type="gramEnd"/>
            <w:r>
              <w:t xml:space="preserve"> the word bank</w:t>
            </w:r>
          </w:p>
          <w:p w14:paraId="515A227B" w14:textId="77777777" w:rsidR="00480583" w:rsidRDefault="00480583" w:rsidP="00480583">
            <w:pPr>
              <w:ind w:right="-900"/>
            </w:pPr>
            <w:proofErr w:type="gramStart"/>
            <w:r>
              <w:t>and</w:t>
            </w:r>
            <w:proofErr w:type="gramEnd"/>
            <w:r>
              <w:t xml:space="preserve"> avoid I</w:t>
            </w:r>
          </w:p>
          <w:p w14:paraId="09E9A0BA" w14:textId="77777777" w:rsidR="00480583" w:rsidRDefault="00480583" w:rsidP="00480583">
            <w:pPr>
              <w:ind w:right="-900"/>
            </w:pPr>
            <w:proofErr w:type="gramStart"/>
            <w:r>
              <w:t>good</w:t>
            </w:r>
            <w:proofErr w:type="gramEnd"/>
            <w:r>
              <w:t>, bad, nice, we</w:t>
            </w:r>
          </w:p>
          <w:p w14:paraId="62C7C374" w14:textId="77777777" w:rsidR="00480583" w:rsidRDefault="00480583" w:rsidP="00480583">
            <w:pPr>
              <w:ind w:right="-900"/>
            </w:pPr>
            <w:proofErr w:type="gramStart"/>
            <w:r>
              <w:t>things</w:t>
            </w:r>
            <w:proofErr w:type="gramEnd"/>
            <w:r>
              <w:t>, stuff, okay, me.</w:t>
            </w:r>
          </w:p>
        </w:tc>
        <w:tc>
          <w:tcPr>
            <w:tcW w:w="2520" w:type="dxa"/>
          </w:tcPr>
          <w:p w14:paraId="24A228B6" w14:textId="77777777" w:rsidR="00480583" w:rsidRDefault="00480583" w:rsidP="00480583">
            <w:pPr>
              <w:ind w:right="-900"/>
            </w:pPr>
            <w:r>
              <w:t>You have 7-10 grammar</w:t>
            </w:r>
          </w:p>
          <w:p w14:paraId="7C009359" w14:textId="77777777" w:rsidR="0038007B" w:rsidRDefault="00480583" w:rsidP="00480583">
            <w:pPr>
              <w:ind w:right="-900"/>
            </w:pPr>
            <w:proofErr w:type="gramStart"/>
            <w:r>
              <w:t>spelling</w:t>
            </w:r>
            <w:proofErr w:type="gramEnd"/>
            <w:r>
              <w:t xml:space="preserve">, capitalization </w:t>
            </w:r>
          </w:p>
          <w:p w14:paraId="3D21B73E" w14:textId="77777777" w:rsidR="00480583" w:rsidRDefault="00480583" w:rsidP="00480583">
            <w:pPr>
              <w:ind w:right="-900"/>
            </w:pPr>
            <w:r>
              <w:t>errors, including sentence</w:t>
            </w:r>
          </w:p>
          <w:p w14:paraId="517F8D61" w14:textId="77777777" w:rsidR="00480583" w:rsidRDefault="00480583" w:rsidP="00480583">
            <w:pPr>
              <w:ind w:right="-900"/>
            </w:pPr>
            <w:proofErr w:type="gramStart"/>
            <w:r>
              <w:t>fragments</w:t>
            </w:r>
            <w:proofErr w:type="gramEnd"/>
            <w:r>
              <w:t xml:space="preserve"> and run-ons. </w:t>
            </w:r>
          </w:p>
          <w:p w14:paraId="255FA37F" w14:textId="77777777" w:rsidR="00480583" w:rsidRDefault="00E64720" w:rsidP="00480583">
            <w:pPr>
              <w:ind w:right="-900"/>
            </w:pPr>
            <w:r>
              <w:t>You use 2</w:t>
            </w:r>
            <w:r w:rsidR="0038007B">
              <w:t xml:space="preserve"> of the words </w:t>
            </w:r>
          </w:p>
          <w:p w14:paraId="61101022" w14:textId="77777777" w:rsidR="0038007B" w:rsidRDefault="0038007B" w:rsidP="00480583">
            <w:pPr>
              <w:ind w:right="-900"/>
            </w:pPr>
            <w:proofErr w:type="gramStart"/>
            <w:r>
              <w:t>from</w:t>
            </w:r>
            <w:proofErr w:type="gramEnd"/>
            <w:r>
              <w:t xml:space="preserve"> the word bank and</w:t>
            </w:r>
          </w:p>
          <w:p w14:paraId="4047CFC1" w14:textId="77777777" w:rsidR="0038007B" w:rsidRDefault="0038007B" w:rsidP="00480583">
            <w:pPr>
              <w:ind w:right="-900"/>
            </w:pPr>
            <w:proofErr w:type="gramStart"/>
            <w:r>
              <w:t>underline</w:t>
            </w:r>
            <w:proofErr w:type="gramEnd"/>
            <w:r>
              <w:t xml:space="preserve"> them to get</w:t>
            </w:r>
          </w:p>
          <w:p w14:paraId="1DF9EC11" w14:textId="77777777" w:rsidR="0038007B" w:rsidRDefault="0038007B" w:rsidP="00480583">
            <w:pPr>
              <w:ind w:right="-900"/>
            </w:pPr>
            <w:proofErr w:type="gramStart"/>
            <w:r>
              <w:t>credit</w:t>
            </w:r>
            <w:proofErr w:type="gramEnd"/>
            <w:r>
              <w:t>.  You also</w:t>
            </w:r>
          </w:p>
          <w:p w14:paraId="17E2108F" w14:textId="77777777" w:rsidR="0038007B" w:rsidRDefault="00480583" w:rsidP="00480583">
            <w:pPr>
              <w:ind w:right="-900"/>
            </w:pPr>
            <w:proofErr w:type="gramStart"/>
            <w:r>
              <w:t>avoid</w:t>
            </w:r>
            <w:proofErr w:type="gramEnd"/>
            <w:r w:rsidR="0038007B">
              <w:t xml:space="preserve"> </w:t>
            </w:r>
            <w:r>
              <w:t xml:space="preserve">good, bad, nice, </w:t>
            </w:r>
          </w:p>
          <w:p w14:paraId="56A20342" w14:textId="77777777" w:rsidR="00480583" w:rsidRDefault="00480583" w:rsidP="00480583">
            <w:pPr>
              <w:ind w:right="-900"/>
            </w:pPr>
            <w:proofErr w:type="gramStart"/>
            <w:r>
              <w:t>things</w:t>
            </w:r>
            <w:proofErr w:type="gramEnd"/>
            <w:r>
              <w:t xml:space="preserve">, </w:t>
            </w:r>
          </w:p>
          <w:p w14:paraId="2063D57E" w14:textId="77777777" w:rsidR="00480583" w:rsidRDefault="00480583" w:rsidP="00480583">
            <w:pPr>
              <w:ind w:right="-900"/>
            </w:pPr>
            <w:proofErr w:type="gramStart"/>
            <w:r>
              <w:t>stuff</w:t>
            </w:r>
            <w:proofErr w:type="gramEnd"/>
            <w:r>
              <w:t>, okay, me, we, you,</w:t>
            </w:r>
          </w:p>
          <w:p w14:paraId="3102066F" w14:textId="77777777" w:rsidR="00480583" w:rsidRDefault="00480583" w:rsidP="00480583">
            <w:pPr>
              <w:ind w:right="-900"/>
            </w:pPr>
            <w:proofErr w:type="gramStart"/>
            <w:r>
              <w:t>or</w:t>
            </w:r>
            <w:proofErr w:type="gramEnd"/>
            <w:r>
              <w:t xml:space="preserve"> I.</w:t>
            </w:r>
          </w:p>
        </w:tc>
      </w:tr>
    </w:tbl>
    <w:p w14:paraId="48557D82" w14:textId="77777777" w:rsidR="00480583" w:rsidRDefault="00480583" w:rsidP="00480583"/>
    <w:p w14:paraId="12BCB6A7" w14:textId="77777777" w:rsidR="00480583" w:rsidRDefault="00480583" w:rsidP="00FF63A3"/>
    <w:p w14:paraId="6CB7D0A6" w14:textId="77777777" w:rsidR="00E64720" w:rsidRDefault="00E64720" w:rsidP="00E64720"/>
    <w:p w14:paraId="62CC620B" w14:textId="77777777" w:rsidR="00E64720" w:rsidRPr="00E64720" w:rsidRDefault="00E64720" w:rsidP="00E64720">
      <w:pPr>
        <w:rPr>
          <w:b/>
          <w:sz w:val="32"/>
          <w:szCs w:val="32"/>
        </w:rPr>
      </w:pPr>
      <w:r w:rsidRPr="00E64720">
        <w:rPr>
          <w:b/>
          <w:sz w:val="32"/>
          <w:szCs w:val="32"/>
        </w:rPr>
        <w:t>Total Grade:            /50</w:t>
      </w:r>
    </w:p>
    <w:p w14:paraId="55DA3602" w14:textId="77777777" w:rsidR="00480583" w:rsidRDefault="00480583" w:rsidP="00FF63A3"/>
    <w:p w14:paraId="2F56C7CA" w14:textId="77777777" w:rsidR="00480583" w:rsidRDefault="00480583" w:rsidP="00FF63A3"/>
    <w:p w14:paraId="2F3B5ACA" w14:textId="77777777" w:rsidR="00480583" w:rsidRDefault="00480583" w:rsidP="00FF63A3"/>
    <w:sectPr w:rsidR="00480583" w:rsidSect="00947E1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6E93B" w14:textId="77777777" w:rsidR="008C1508" w:rsidRDefault="008C1508" w:rsidP="008049ED">
      <w:pPr>
        <w:spacing w:after="0" w:line="240" w:lineRule="auto"/>
      </w:pPr>
      <w:r>
        <w:separator/>
      </w:r>
    </w:p>
  </w:endnote>
  <w:endnote w:type="continuationSeparator" w:id="0">
    <w:p w14:paraId="7C16B8AA" w14:textId="77777777" w:rsidR="008C1508" w:rsidRDefault="008C1508" w:rsidP="0080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A54EC" w14:textId="77777777" w:rsidR="008C1508" w:rsidRDefault="008C1508" w:rsidP="008049ED">
      <w:pPr>
        <w:spacing w:after="0" w:line="240" w:lineRule="auto"/>
      </w:pPr>
      <w:r>
        <w:separator/>
      </w:r>
    </w:p>
  </w:footnote>
  <w:footnote w:type="continuationSeparator" w:id="0">
    <w:p w14:paraId="16878093" w14:textId="77777777" w:rsidR="008C1508" w:rsidRDefault="008C1508" w:rsidP="008049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71B15" w14:textId="77777777" w:rsidR="008C1508" w:rsidRDefault="008C1508" w:rsidP="008049ED">
    <w:r>
      <w:tab/>
    </w:r>
    <w:r>
      <w:tab/>
    </w:r>
    <w:r>
      <w:tab/>
    </w:r>
    <w:r>
      <w:tab/>
    </w:r>
    <w:r>
      <w:tab/>
    </w:r>
    <w:r>
      <w:tab/>
    </w:r>
    <w:r>
      <w:tab/>
    </w:r>
    <w:r>
      <w:tab/>
    </w:r>
    <w:r>
      <w:tab/>
    </w:r>
    <w:r>
      <w:tab/>
    </w:r>
    <w:r>
      <w:tab/>
    </w:r>
    <w:r>
      <w:tab/>
      <w:t>Name:</w:t>
    </w:r>
    <w:r>
      <w:br/>
    </w:r>
    <w:r>
      <w:tab/>
    </w:r>
    <w:r>
      <w:tab/>
    </w:r>
    <w:r>
      <w:tab/>
    </w:r>
    <w:r>
      <w:tab/>
    </w:r>
    <w:r>
      <w:tab/>
    </w:r>
    <w:r>
      <w:tab/>
    </w:r>
    <w:r>
      <w:tab/>
    </w:r>
    <w:r>
      <w:tab/>
    </w:r>
    <w:r>
      <w:tab/>
    </w:r>
    <w:r>
      <w:tab/>
    </w:r>
    <w:r>
      <w:tab/>
    </w:r>
    <w:r>
      <w:tab/>
      <w:t>Date:</w:t>
    </w:r>
  </w:p>
  <w:p w14:paraId="2206B405" w14:textId="77777777" w:rsidR="008C1508" w:rsidRDefault="008C1508">
    <w:pPr>
      <w:pStyle w:val="Header"/>
    </w:pPr>
  </w:p>
  <w:p w14:paraId="7634F0EA" w14:textId="77777777" w:rsidR="008C1508" w:rsidRDefault="008C150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456B"/>
    <w:multiLevelType w:val="hybridMultilevel"/>
    <w:tmpl w:val="15640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DBF"/>
    <w:rsid w:val="00083980"/>
    <w:rsid w:val="00086B37"/>
    <w:rsid w:val="000F4DBF"/>
    <w:rsid w:val="00167E1A"/>
    <w:rsid w:val="00180B25"/>
    <w:rsid w:val="0038007B"/>
    <w:rsid w:val="003C2590"/>
    <w:rsid w:val="00480583"/>
    <w:rsid w:val="004C425F"/>
    <w:rsid w:val="00551550"/>
    <w:rsid w:val="00566A5E"/>
    <w:rsid w:val="00635FA1"/>
    <w:rsid w:val="0074081D"/>
    <w:rsid w:val="007625FA"/>
    <w:rsid w:val="007858C0"/>
    <w:rsid w:val="00802BAF"/>
    <w:rsid w:val="008049ED"/>
    <w:rsid w:val="00824C26"/>
    <w:rsid w:val="008C1508"/>
    <w:rsid w:val="0094606B"/>
    <w:rsid w:val="00947E17"/>
    <w:rsid w:val="009E6028"/>
    <w:rsid w:val="00A46FE9"/>
    <w:rsid w:val="00A62C96"/>
    <w:rsid w:val="00C63A53"/>
    <w:rsid w:val="00CE3333"/>
    <w:rsid w:val="00D82289"/>
    <w:rsid w:val="00E117F4"/>
    <w:rsid w:val="00E64720"/>
    <w:rsid w:val="00F06643"/>
    <w:rsid w:val="00F2493F"/>
    <w:rsid w:val="00FF6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D6F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049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49ED"/>
  </w:style>
  <w:style w:type="paragraph" w:styleId="Footer">
    <w:name w:val="footer"/>
    <w:basedOn w:val="Normal"/>
    <w:link w:val="FooterChar"/>
    <w:uiPriority w:val="99"/>
    <w:unhideWhenUsed/>
    <w:rsid w:val="008049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49ED"/>
  </w:style>
  <w:style w:type="paragraph" w:styleId="ListParagraph">
    <w:name w:val="List Paragraph"/>
    <w:basedOn w:val="Normal"/>
    <w:uiPriority w:val="34"/>
    <w:qFormat/>
    <w:rsid w:val="00824C2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049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49ED"/>
  </w:style>
  <w:style w:type="paragraph" w:styleId="Footer">
    <w:name w:val="footer"/>
    <w:basedOn w:val="Normal"/>
    <w:link w:val="FooterChar"/>
    <w:uiPriority w:val="99"/>
    <w:unhideWhenUsed/>
    <w:rsid w:val="008049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49ED"/>
  </w:style>
  <w:style w:type="paragraph" w:styleId="ListParagraph">
    <w:name w:val="List Paragraph"/>
    <w:basedOn w:val="Normal"/>
    <w:uiPriority w:val="34"/>
    <w:qFormat/>
    <w:rsid w:val="00824C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1903</Words>
  <Characters>10853</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2</cp:revision>
  <cp:lastPrinted>2015-05-13T11:44:00Z</cp:lastPrinted>
  <dcterms:created xsi:type="dcterms:W3CDTF">2015-05-13T17:55:00Z</dcterms:created>
  <dcterms:modified xsi:type="dcterms:W3CDTF">2015-05-13T17:55:00Z</dcterms:modified>
</cp:coreProperties>
</file>